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6E4" w:rsidRDefault="004D06E4" w:rsidP="004D0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ГОУ ТО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Болоховская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школа 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4D06E4" w:rsidRDefault="004D06E4" w:rsidP="004D0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ограниченными возможностями здоровья»</w:t>
      </w:r>
    </w:p>
    <w:p w:rsidR="004D06E4" w:rsidRDefault="004D06E4" w:rsidP="004D06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 w:rsidR="00E83CF8">
        <w:rPr>
          <w:rFonts w:ascii="Times New Roman" w:hAnsi="Times New Roman" w:cs="Times New Roman"/>
          <w:b/>
          <w:sz w:val="28"/>
          <w:szCs w:val="28"/>
        </w:rPr>
        <w:t>проведения оценочных процедур (</w:t>
      </w:r>
      <w:r>
        <w:rPr>
          <w:rFonts w:ascii="Times New Roman" w:hAnsi="Times New Roman" w:cs="Times New Roman"/>
          <w:b/>
          <w:sz w:val="28"/>
          <w:szCs w:val="28"/>
        </w:rPr>
        <w:t>контрольных работ</w:t>
      </w:r>
      <w:r w:rsidR="00E83CF8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E83CF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83CF8">
        <w:rPr>
          <w:rFonts w:ascii="Times New Roman" w:hAnsi="Times New Roman" w:cs="Times New Roman"/>
          <w:b/>
          <w:sz w:val="28"/>
          <w:szCs w:val="28"/>
        </w:rPr>
        <w:t xml:space="preserve"> полугодие 202</w:t>
      </w:r>
      <w:r w:rsidR="00E83CF8" w:rsidRPr="00E83CF8">
        <w:rPr>
          <w:rFonts w:ascii="Times New Roman" w:hAnsi="Times New Roman" w:cs="Times New Roman"/>
          <w:b/>
          <w:sz w:val="28"/>
          <w:szCs w:val="28"/>
        </w:rPr>
        <w:t>3</w:t>
      </w:r>
      <w:r w:rsidR="00E83CF8">
        <w:rPr>
          <w:rFonts w:ascii="Times New Roman" w:hAnsi="Times New Roman" w:cs="Times New Roman"/>
          <w:b/>
          <w:sz w:val="28"/>
          <w:szCs w:val="28"/>
        </w:rPr>
        <w:t>-202</w:t>
      </w:r>
      <w:r w:rsidR="00E83CF8" w:rsidRPr="00E83CF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4D06E4" w:rsidRDefault="004D06E4" w:rsidP="004D06E4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1985"/>
        <w:gridCol w:w="5210"/>
      </w:tblGrid>
      <w:tr w:rsidR="004D06E4" w:rsidRPr="00893769" w:rsidTr="001B3F0F">
        <w:tc>
          <w:tcPr>
            <w:tcW w:w="959" w:type="dxa"/>
          </w:tcPr>
          <w:p w:rsidR="004D06E4" w:rsidRDefault="004D06E4" w:rsidP="00333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6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D06E4" w:rsidRPr="004D06E4" w:rsidRDefault="004D06E4" w:rsidP="00333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17" w:type="dxa"/>
          </w:tcPr>
          <w:p w:rsidR="004D06E4" w:rsidRPr="004D06E4" w:rsidRDefault="004D06E4" w:rsidP="00333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6E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4D06E4" w:rsidRPr="004D06E4" w:rsidRDefault="004D06E4" w:rsidP="00333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5210" w:type="dxa"/>
          </w:tcPr>
          <w:p w:rsidR="004D06E4" w:rsidRPr="004D06E4" w:rsidRDefault="004D06E4" w:rsidP="00333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6E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контрольной работы</w:t>
            </w:r>
          </w:p>
        </w:tc>
      </w:tr>
      <w:tr w:rsidR="007C0AC3" w:rsidRPr="00893769" w:rsidTr="0097366E">
        <w:tc>
          <w:tcPr>
            <w:tcW w:w="9571" w:type="dxa"/>
            <w:gridSpan w:val="4"/>
          </w:tcPr>
          <w:p w:rsidR="007C0AC3" w:rsidRPr="00796A5F" w:rsidRDefault="007C0AC3" w:rsidP="00333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5F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7C0AC3" w:rsidTr="001B3F0F">
        <w:tc>
          <w:tcPr>
            <w:tcW w:w="959" w:type="dxa"/>
          </w:tcPr>
          <w:p w:rsidR="007C0AC3" w:rsidRPr="00796A5F" w:rsidRDefault="007C0AC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7C0AC3" w:rsidRPr="00DA2544" w:rsidRDefault="00DA2544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544">
              <w:rPr>
                <w:rFonts w:ascii="Times New Roman" w:hAnsi="Times New Roman" w:cs="Times New Roman"/>
                <w:sz w:val="24"/>
                <w:szCs w:val="24"/>
              </w:rPr>
              <w:t>26.09.2023</w:t>
            </w:r>
          </w:p>
        </w:tc>
        <w:tc>
          <w:tcPr>
            <w:tcW w:w="1985" w:type="dxa"/>
            <w:vMerge w:val="restart"/>
          </w:tcPr>
          <w:p w:rsidR="007C0AC3" w:rsidRPr="00DA2544" w:rsidRDefault="007C0AC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AC3" w:rsidRPr="00DA2544" w:rsidRDefault="007C0AC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AC3" w:rsidRPr="00DA2544" w:rsidRDefault="007C0AC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54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10" w:type="dxa"/>
          </w:tcPr>
          <w:p w:rsidR="007C0AC3" w:rsidRPr="00DA2544" w:rsidRDefault="00DA2544" w:rsidP="00AB1170">
            <w:pPr>
              <w:spacing w:after="44"/>
              <w:ind w:left="2"/>
              <w:rPr>
                <w:rFonts w:ascii="Times New Roman" w:hAnsi="Times New Roman" w:cs="Times New Roman"/>
              </w:rPr>
            </w:pPr>
            <w:r w:rsidRPr="00DA2544">
              <w:rPr>
                <w:rFonts w:ascii="Times New Roman" w:hAnsi="Times New Roman" w:cs="Times New Roman"/>
                <w:sz w:val="24"/>
              </w:rPr>
              <w:t>Проверочная работа по теме: «Звуки и буквы».</w:t>
            </w:r>
          </w:p>
        </w:tc>
      </w:tr>
      <w:tr w:rsidR="007C0AC3" w:rsidTr="001B3F0F">
        <w:tc>
          <w:tcPr>
            <w:tcW w:w="959" w:type="dxa"/>
          </w:tcPr>
          <w:p w:rsidR="007C0AC3" w:rsidRPr="00796A5F" w:rsidRDefault="007C0AC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:rsidR="007C0AC3" w:rsidRPr="00DA2544" w:rsidRDefault="00DA2544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544">
              <w:rPr>
                <w:rFonts w:ascii="Times New Roman" w:hAnsi="Times New Roman" w:cs="Times New Roman"/>
                <w:sz w:val="24"/>
                <w:szCs w:val="24"/>
              </w:rPr>
              <w:t>05.10.2023</w:t>
            </w:r>
          </w:p>
        </w:tc>
        <w:tc>
          <w:tcPr>
            <w:tcW w:w="1985" w:type="dxa"/>
            <w:vMerge/>
          </w:tcPr>
          <w:p w:rsidR="007C0AC3" w:rsidRPr="00DA2544" w:rsidRDefault="007C0AC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7C0AC3" w:rsidRPr="00DA2544" w:rsidRDefault="00DA2544" w:rsidP="00AB1170">
            <w:pPr>
              <w:spacing w:after="45" w:line="234" w:lineRule="auto"/>
              <w:ind w:left="2"/>
              <w:rPr>
                <w:rFonts w:ascii="Times New Roman" w:hAnsi="Times New Roman" w:cs="Times New Roman"/>
              </w:rPr>
            </w:pPr>
            <w:r w:rsidRPr="00DA2544">
              <w:rPr>
                <w:rFonts w:ascii="Times New Roman" w:hAnsi="Times New Roman" w:cs="Times New Roman"/>
                <w:bCs/>
                <w:sz w:val="24"/>
                <w:szCs w:val="24"/>
              </w:rPr>
              <w:t>Входная контрольная работа по текстам администрации</w:t>
            </w:r>
          </w:p>
        </w:tc>
      </w:tr>
      <w:tr w:rsidR="007C0AC3" w:rsidTr="001B3F0F">
        <w:tc>
          <w:tcPr>
            <w:tcW w:w="959" w:type="dxa"/>
          </w:tcPr>
          <w:p w:rsidR="007C0AC3" w:rsidRPr="00796A5F" w:rsidRDefault="007C0AC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5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:rsidR="007C0AC3" w:rsidRPr="00DA2544" w:rsidRDefault="00DA2544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544">
              <w:rPr>
                <w:rFonts w:ascii="Times New Roman" w:hAnsi="Times New Roman" w:cs="Times New Roman"/>
                <w:sz w:val="24"/>
                <w:szCs w:val="24"/>
              </w:rPr>
              <w:t>10.10.2023</w:t>
            </w:r>
          </w:p>
        </w:tc>
        <w:tc>
          <w:tcPr>
            <w:tcW w:w="1985" w:type="dxa"/>
            <w:vMerge/>
          </w:tcPr>
          <w:p w:rsidR="007C0AC3" w:rsidRPr="00DA2544" w:rsidRDefault="007C0AC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AB1170" w:rsidRPr="00DA2544" w:rsidRDefault="00AB1170" w:rsidP="00AB1170">
            <w:pPr>
              <w:spacing w:after="43" w:line="234" w:lineRule="auto"/>
              <w:ind w:left="2"/>
              <w:rPr>
                <w:rFonts w:ascii="Times New Roman" w:hAnsi="Times New Roman" w:cs="Times New Roman"/>
              </w:rPr>
            </w:pPr>
            <w:r w:rsidRPr="00DA2544">
              <w:rPr>
                <w:rFonts w:ascii="Times New Roman" w:hAnsi="Times New Roman" w:cs="Times New Roman"/>
                <w:sz w:val="24"/>
              </w:rPr>
              <w:t xml:space="preserve">Проверочная работа по теме: </w:t>
            </w:r>
          </w:p>
          <w:p w:rsidR="007C0AC3" w:rsidRPr="00DA2544" w:rsidRDefault="00AB1170" w:rsidP="00AB1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544">
              <w:rPr>
                <w:rFonts w:ascii="Times New Roman" w:hAnsi="Times New Roman" w:cs="Times New Roman"/>
                <w:sz w:val="24"/>
              </w:rPr>
              <w:t>«Слог». Картинный словарный диктант</w:t>
            </w:r>
          </w:p>
        </w:tc>
      </w:tr>
      <w:tr w:rsidR="007C0AC3" w:rsidTr="001B3F0F">
        <w:tc>
          <w:tcPr>
            <w:tcW w:w="959" w:type="dxa"/>
          </w:tcPr>
          <w:p w:rsidR="007C0AC3" w:rsidRPr="00796A5F" w:rsidRDefault="007C0AC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5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7" w:type="dxa"/>
          </w:tcPr>
          <w:p w:rsidR="007C0AC3" w:rsidRPr="00DA2544" w:rsidRDefault="00DA2544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544">
              <w:rPr>
                <w:rFonts w:ascii="Times New Roman" w:hAnsi="Times New Roman" w:cs="Times New Roman"/>
                <w:sz w:val="24"/>
                <w:szCs w:val="24"/>
              </w:rPr>
              <w:t>25.10.2023</w:t>
            </w:r>
          </w:p>
        </w:tc>
        <w:tc>
          <w:tcPr>
            <w:tcW w:w="1985" w:type="dxa"/>
            <w:vMerge/>
          </w:tcPr>
          <w:p w:rsidR="007C0AC3" w:rsidRPr="00DA2544" w:rsidRDefault="007C0AC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7C0AC3" w:rsidRPr="00DA2544" w:rsidRDefault="00AB1170" w:rsidP="007C0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544">
              <w:rPr>
                <w:rFonts w:ascii="Times New Roman" w:hAnsi="Times New Roman" w:cs="Times New Roman"/>
                <w:sz w:val="24"/>
              </w:rPr>
              <w:t>Проверочная работа по теме: «Парные звонкие и глухие согласные».</w:t>
            </w:r>
          </w:p>
        </w:tc>
      </w:tr>
      <w:tr w:rsidR="00EE3F83" w:rsidTr="001B3F0F">
        <w:tc>
          <w:tcPr>
            <w:tcW w:w="959" w:type="dxa"/>
          </w:tcPr>
          <w:p w:rsidR="00EE3F83" w:rsidRPr="00796A5F" w:rsidRDefault="00EE3F83" w:rsidP="0054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5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7" w:type="dxa"/>
          </w:tcPr>
          <w:p w:rsidR="00EE3F83" w:rsidRPr="00DA2544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544">
              <w:rPr>
                <w:rFonts w:ascii="Times New Roman" w:hAnsi="Times New Roman" w:cs="Times New Roman"/>
                <w:sz w:val="24"/>
                <w:szCs w:val="24"/>
              </w:rPr>
              <w:t>23.11.2023</w:t>
            </w:r>
          </w:p>
        </w:tc>
        <w:tc>
          <w:tcPr>
            <w:tcW w:w="1985" w:type="dxa"/>
          </w:tcPr>
          <w:p w:rsidR="00EE3F83" w:rsidRPr="00DA2544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EE3F83" w:rsidRPr="00DA2544" w:rsidRDefault="00EE3F83" w:rsidP="007C0AC3">
            <w:pPr>
              <w:rPr>
                <w:rFonts w:ascii="Times New Roman" w:hAnsi="Times New Roman" w:cs="Times New Roman"/>
                <w:sz w:val="24"/>
              </w:rPr>
            </w:pPr>
            <w:r w:rsidRPr="00DA2544">
              <w:rPr>
                <w:rFonts w:ascii="Times New Roman" w:hAnsi="Times New Roman" w:cs="Times New Roman"/>
                <w:sz w:val="24"/>
              </w:rPr>
              <w:t xml:space="preserve">Проверочная работа по теме: «Гласные буквы Е, Ё, </w:t>
            </w:r>
            <w:proofErr w:type="gramStart"/>
            <w:r w:rsidRPr="00DA2544">
              <w:rPr>
                <w:rFonts w:ascii="Times New Roman" w:hAnsi="Times New Roman" w:cs="Times New Roman"/>
                <w:sz w:val="24"/>
              </w:rPr>
              <w:t>Ю</w:t>
            </w:r>
            <w:proofErr w:type="gramEnd"/>
            <w:r w:rsidRPr="00DA2544">
              <w:rPr>
                <w:rFonts w:ascii="Times New Roman" w:hAnsi="Times New Roman" w:cs="Times New Roman"/>
                <w:sz w:val="24"/>
              </w:rPr>
              <w:t>, Я в начале слова или слога».</w:t>
            </w:r>
          </w:p>
        </w:tc>
      </w:tr>
      <w:tr w:rsidR="00EE3F83" w:rsidTr="001B3F0F">
        <w:tc>
          <w:tcPr>
            <w:tcW w:w="959" w:type="dxa"/>
          </w:tcPr>
          <w:p w:rsidR="00EE3F83" w:rsidRPr="00796A5F" w:rsidRDefault="00EE3F83" w:rsidP="0054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5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17" w:type="dxa"/>
          </w:tcPr>
          <w:p w:rsidR="00EE3F83" w:rsidRPr="00DA2544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544"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</w:tc>
        <w:tc>
          <w:tcPr>
            <w:tcW w:w="1985" w:type="dxa"/>
          </w:tcPr>
          <w:p w:rsidR="00EE3F83" w:rsidRPr="00DA2544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EE3F83" w:rsidRPr="00DA2544" w:rsidRDefault="00EE3F83" w:rsidP="007C0AC3">
            <w:pPr>
              <w:rPr>
                <w:rFonts w:ascii="Times New Roman" w:hAnsi="Times New Roman" w:cs="Times New Roman"/>
                <w:sz w:val="24"/>
              </w:rPr>
            </w:pPr>
            <w:r w:rsidRPr="00DA2544">
              <w:rPr>
                <w:rFonts w:ascii="Times New Roman" w:hAnsi="Times New Roman" w:cs="Times New Roman"/>
                <w:sz w:val="24"/>
              </w:rPr>
              <w:t>Контрольное списывание по теме «Различение твердых и мягких согласных»</w:t>
            </w:r>
          </w:p>
        </w:tc>
      </w:tr>
      <w:tr w:rsidR="00EE3F83" w:rsidTr="001B3F0F">
        <w:tc>
          <w:tcPr>
            <w:tcW w:w="959" w:type="dxa"/>
          </w:tcPr>
          <w:p w:rsidR="00EE3F83" w:rsidRPr="00796A5F" w:rsidRDefault="00EE3F83" w:rsidP="0054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5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7" w:type="dxa"/>
          </w:tcPr>
          <w:p w:rsidR="00EE3F83" w:rsidRPr="00DA2544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544"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</w:tc>
        <w:tc>
          <w:tcPr>
            <w:tcW w:w="1985" w:type="dxa"/>
            <w:vMerge w:val="restart"/>
          </w:tcPr>
          <w:p w:rsidR="00EE3F83" w:rsidRPr="00DA2544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F83" w:rsidRPr="00DA2544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F83" w:rsidRPr="00DA2544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F83" w:rsidRPr="00DA2544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F83" w:rsidRPr="00DA2544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54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210" w:type="dxa"/>
          </w:tcPr>
          <w:p w:rsidR="00EE3F83" w:rsidRPr="00DA2544" w:rsidRDefault="00EE3F83" w:rsidP="001B3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544">
              <w:rPr>
                <w:rFonts w:ascii="Times New Roman" w:hAnsi="Times New Roman" w:cs="Times New Roman"/>
                <w:sz w:val="24"/>
              </w:rPr>
              <w:t>Входная контрольная работа по текстам администрации</w:t>
            </w:r>
          </w:p>
        </w:tc>
      </w:tr>
      <w:tr w:rsidR="00EE3F83" w:rsidTr="001B3F0F">
        <w:tc>
          <w:tcPr>
            <w:tcW w:w="959" w:type="dxa"/>
          </w:tcPr>
          <w:p w:rsidR="00EE3F83" w:rsidRPr="00796A5F" w:rsidRDefault="00EE3F83" w:rsidP="0054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5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17" w:type="dxa"/>
          </w:tcPr>
          <w:p w:rsidR="00EE3F83" w:rsidRPr="00DA2544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544"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1985" w:type="dxa"/>
            <w:vMerge/>
          </w:tcPr>
          <w:p w:rsidR="00EE3F83" w:rsidRPr="00DA2544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EE3F83" w:rsidRPr="00DA2544" w:rsidRDefault="00EE3F83" w:rsidP="00736F2C">
            <w:pPr>
              <w:spacing w:after="29" w:line="234" w:lineRule="auto"/>
              <w:ind w:left="46"/>
              <w:rPr>
                <w:rFonts w:ascii="Times New Roman" w:hAnsi="Times New Roman" w:cs="Times New Roman"/>
              </w:rPr>
            </w:pPr>
            <w:r w:rsidRPr="00DA2544">
              <w:rPr>
                <w:rFonts w:ascii="Times New Roman" w:hAnsi="Times New Roman" w:cs="Times New Roman"/>
                <w:sz w:val="24"/>
              </w:rPr>
              <w:t xml:space="preserve">Проверочная работа по теме «Числа </w:t>
            </w:r>
            <w:proofErr w:type="gramStart"/>
            <w:r w:rsidRPr="00DA2544">
              <w:rPr>
                <w:rFonts w:ascii="Times New Roman" w:hAnsi="Times New Roman" w:cs="Times New Roman"/>
                <w:sz w:val="24"/>
              </w:rPr>
              <w:t>от</w:t>
            </w:r>
            <w:proofErr w:type="gramEnd"/>
            <w:r w:rsidRPr="00DA2544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E3F83" w:rsidRPr="00DA2544" w:rsidRDefault="00EE3F83" w:rsidP="00736F2C">
            <w:pPr>
              <w:spacing w:after="44" w:line="234" w:lineRule="auto"/>
              <w:rPr>
                <w:rFonts w:ascii="Times New Roman" w:hAnsi="Times New Roman" w:cs="Times New Roman"/>
              </w:rPr>
            </w:pPr>
            <w:r w:rsidRPr="00DA2544">
              <w:rPr>
                <w:rFonts w:ascii="Times New Roman" w:hAnsi="Times New Roman" w:cs="Times New Roman"/>
                <w:sz w:val="24"/>
              </w:rPr>
              <w:t>10 до 20»</w:t>
            </w:r>
          </w:p>
        </w:tc>
      </w:tr>
      <w:tr w:rsidR="00EE3F83" w:rsidTr="001B3F0F">
        <w:tc>
          <w:tcPr>
            <w:tcW w:w="959" w:type="dxa"/>
          </w:tcPr>
          <w:p w:rsidR="00EE3F83" w:rsidRPr="00796A5F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17" w:type="dxa"/>
          </w:tcPr>
          <w:p w:rsidR="00EE3F83" w:rsidRPr="00DA2544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544"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</w:tc>
        <w:tc>
          <w:tcPr>
            <w:tcW w:w="1985" w:type="dxa"/>
            <w:vMerge/>
          </w:tcPr>
          <w:p w:rsidR="00EE3F83" w:rsidRPr="00DA2544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EE3F83" w:rsidRPr="00DA2544" w:rsidRDefault="00EE3F83" w:rsidP="00736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544">
              <w:rPr>
                <w:rFonts w:ascii="Times New Roman" w:hAnsi="Times New Roman" w:cs="Times New Roman"/>
                <w:sz w:val="24"/>
              </w:rPr>
              <w:t>Проверочная работа по теме: «Сложение двузначного числа с однозначным числом и вычитание однозначного числа из двузначного числа без перехода через десяток»</w:t>
            </w:r>
          </w:p>
        </w:tc>
      </w:tr>
      <w:tr w:rsidR="00EE3F83" w:rsidTr="001B3F0F">
        <w:tc>
          <w:tcPr>
            <w:tcW w:w="959" w:type="dxa"/>
          </w:tcPr>
          <w:p w:rsidR="00EE3F83" w:rsidRPr="00796A5F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17" w:type="dxa"/>
          </w:tcPr>
          <w:p w:rsidR="00EE3F83" w:rsidRPr="00DA2544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544"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</w:tc>
        <w:tc>
          <w:tcPr>
            <w:tcW w:w="1985" w:type="dxa"/>
            <w:vMerge/>
          </w:tcPr>
          <w:p w:rsidR="00EE3F83" w:rsidRPr="00DA2544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EE3F83" w:rsidRPr="00DA2544" w:rsidRDefault="00EE3F83" w:rsidP="007C0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544">
              <w:rPr>
                <w:rFonts w:ascii="Times New Roman" w:hAnsi="Times New Roman" w:cs="Times New Roman"/>
                <w:sz w:val="24"/>
              </w:rPr>
              <w:t>Контрольная работа по теме «Сложение и вычитание чисел в пределах 20 без перехода через десяток»</w:t>
            </w:r>
          </w:p>
        </w:tc>
      </w:tr>
      <w:tr w:rsidR="00EE3F83" w:rsidTr="002F1CEC">
        <w:tc>
          <w:tcPr>
            <w:tcW w:w="9571" w:type="dxa"/>
            <w:gridSpan w:val="4"/>
          </w:tcPr>
          <w:p w:rsidR="00EE3F83" w:rsidRPr="00796A5F" w:rsidRDefault="00EE3F83" w:rsidP="0056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5F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EE3F83" w:rsidTr="001B3F0F">
        <w:tc>
          <w:tcPr>
            <w:tcW w:w="959" w:type="dxa"/>
          </w:tcPr>
          <w:p w:rsidR="00EE3F83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EE3F83" w:rsidRPr="008F4995" w:rsidRDefault="008F4995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9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E3F83" w:rsidRPr="008F4995"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</w:tc>
        <w:tc>
          <w:tcPr>
            <w:tcW w:w="1985" w:type="dxa"/>
            <w:vMerge w:val="restart"/>
          </w:tcPr>
          <w:p w:rsidR="00EE3F83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F83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F83" w:rsidRPr="004D06E4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10" w:type="dxa"/>
          </w:tcPr>
          <w:p w:rsidR="00EE3F83" w:rsidRDefault="00EE3F83" w:rsidP="00DA2544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диктант по теме: «Предложение»</w:t>
            </w:r>
          </w:p>
        </w:tc>
      </w:tr>
      <w:tr w:rsidR="00EE3F83" w:rsidTr="001B3F0F">
        <w:tc>
          <w:tcPr>
            <w:tcW w:w="959" w:type="dxa"/>
          </w:tcPr>
          <w:p w:rsidR="00EE3F83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:rsidR="00EE3F83" w:rsidRPr="008F4995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95"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1985" w:type="dxa"/>
            <w:vMerge/>
          </w:tcPr>
          <w:p w:rsidR="00EE3F83" w:rsidRPr="004D06E4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EE3F83" w:rsidRDefault="00EE3F83" w:rsidP="004E40C3">
            <w:r w:rsidRPr="004E40C3">
              <w:rPr>
                <w:rFonts w:ascii="Times New Roman" w:hAnsi="Times New Roman" w:cs="Times New Roman"/>
                <w:bCs/>
                <w:sz w:val="24"/>
                <w:szCs w:val="24"/>
              </w:rPr>
              <w:t>Входная контрольная работа по текстам администрации</w:t>
            </w:r>
          </w:p>
        </w:tc>
      </w:tr>
      <w:tr w:rsidR="00EE3F83" w:rsidTr="001B3F0F">
        <w:tc>
          <w:tcPr>
            <w:tcW w:w="959" w:type="dxa"/>
          </w:tcPr>
          <w:p w:rsidR="00EE3F83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:rsidR="00EE3F83" w:rsidRPr="008F4995" w:rsidRDefault="008F4995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E3F83" w:rsidRPr="008F4995"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</w:tc>
        <w:tc>
          <w:tcPr>
            <w:tcW w:w="1985" w:type="dxa"/>
            <w:vMerge/>
          </w:tcPr>
          <w:p w:rsidR="00EE3F83" w:rsidRPr="004D06E4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EE3F83" w:rsidRPr="00AB1170" w:rsidRDefault="00EE3F83" w:rsidP="00DA2544">
            <w:pPr>
              <w:widowControl w:val="0"/>
              <w:ind w:right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Контрольный диктант по теме: «Повторение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2 класс»</w:t>
            </w:r>
          </w:p>
        </w:tc>
      </w:tr>
      <w:tr w:rsidR="00EE3F83" w:rsidTr="001B3F0F">
        <w:tc>
          <w:tcPr>
            <w:tcW w:w="959" w:type="dxa"/>
          </w:tcPr>
          <w:p w:rsidR="00EE3F83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7" w:type="dxa"/>
          </w:tcPr>
          <w:p w:rsidR="00EE3F83" w:rsidRPr="008F4995" w:rsidRDefault="008F4995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E3F83" w:rsidRPr="008F4995"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1985" w:type="dxa"/>
            <w:vMerge/>
          </w:tcPr>
          <w:p w:rsidR="00EE3F83" w:rsidRPr="004D06E4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EE3F83" w:rsidRDefault="00EE3F83" w:rsidP="00192E5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Картинный диктант по  теме: Парные звонкие и   глухие согласные  звуки».                    </w:t>
            </w:r>
          </w:p>
        </w:tc>
      </w:tr>
      <w:tr w:rsidR="00EE3F83" w:rsidTr="001B3F0F">
        <w:tc>
          <w:tcPr>
            <w:tcW w:w="959" w:type="dxa"/>
          </w:tcPr>
          <w:p w:rsidR="00EE3F83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7" w:type="dxa"/>
          </w:tcPr>
          <w:p w:rsidR="00EE3F83" w:rsidRPr="008F4995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95"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1985" w:type="dxa"/>
            <w:vMerge w:val="restart"/>
          </w:tcPr>
          <w:p w:rsidR="00EE3F83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F83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F83" w:rsidRPr="004D06E4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210" w:type="dxa"/>
          </w:tcPr>
          <w:p w:rsidR="00EE3F83" w:rsidRPr="004E40C3" w:rsidRDefault="00EE3F83" w:rsidP="00EE3F83">
            <w:pPr>
              <w:pStyle w:val="TableParagraph"/>
              <w:ind w:right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</w:t>
            </w:r>
            <w:r w:rsidRPr="004E40C3">
              <w:rPr>
                <w:sz w:val="24"/>
                <w:szCs w:val="24"/>
              </w:rPr>
              <w:t>бота</w:t>
            </w:r>
            <w:r w:rsidRPr="004E40C3">
              <w:rPr>
                <w:spacing w:val="-2"/>
                <w:sz w:val="24"/>
                <w:szCs w:val="24"/>
              </w:rPr>
              <w:t xml:space="preserve"> </w:t>
            </w:r>
            <w:r w:rsidRPr="004E40C3">
              <w:rPr>
                <w:sz w:val="24"/>
                <w:szCs w:val="24"/>
              </w:rPr>
              <w:t>по теме</w:t>
            </w:r>
          </w:p>
          <w:p w:rsidR="00EE3F83" w:rsidRDefault="00EE3F83" w:rsidP="00EE3F83">
            <w:r w:rsidRPr="004E40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Второй десяток. Нумерация</w:t>
            </w:r>
            <w:r w:rsidRPr="004E40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E3F83" w:rsidTr="001B3F0F">
        <w:tc>
          <w:tcPr>
            <w:tcW w:w="959" w:type="dxa"/>
          </w:tcPr>
          <w:p w:rsidR="00EE3F83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17" w:type="dxa"/>
          </w:tcPr>
          <w:p w:rsidR="00EE3F83" w:rsidRPr="008F4995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95">
              <w:rPr>
                <w:rFonts w:ascii="Times New Roman" w:hAnsi="Times New Roman" w:cs="Times New Roman"/>
                <w:sz w:val="24"/>
                <w:szCs w:val="24"/>
              </w:rPr>
              <w:t>05.10.2023</w:t>
            </w:r>
          </w:p>
        </w:tc>
        <w:tc>
          <w:tcPr>
            <w:tcW w:w="1985" w:type="dxa"/>
            <w:vMerge/>
          </w:tcPr>
          <w:p w:rsidR="00EE3F83" w:rsidRPr="004D06E4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EE3F83" w:rsidRDefault="00EE3F83" w:rsidP="00AB1170">
            <w:r w:rsidRPr="004E40C3">
              <w:rPr>
                <w:rFonts w:ascii="Times New Roman" w:hAnsi="Times New Roman" w:cs="Times New Roman"/>
                <w:bCs/>
                <w:sz w:val="24"/>
                <w:szCs w:val="24"/>
              </w:rPr>
              <w:t>Входная контрольная работа по текстам администрации</w:t>
            </w:r>
          </w:p>
        </w:tc>
      </w:tr>
      <w:tr w:rsidR="00EE3F83" w:rsidTr="001B3F0F">
        <w:tc>
          <w:tcPr>
            <w:tcW w:w="959" w:type="dxa"/>
          </w:tcPr>
          <w:p w:rsidR="00EE3F83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7" w:type="dxa"/>
          </w:tcPr>
          <w:p w:rsidR="00EE3F83" w:rsidRPr="008F4995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95">
              <w:rPr>
                <w:rFonts w:ascii="Times New Roman" w:hAnsi="Times New Roman" w:cs="Times New Roman"/>
                <w:sz w:val="24"/>
                <w:szCs w:val="24"/>
              </w:rPr>
              <w:t>10.10.2023</w:t>
            </w:r>
          </w:p>
        </w:tc>
        <w:tc>
          <w:tcPr>
            <w:tcW w:w="1985" w:type="dxa"/>
            <w:vMerge/>
          </w:tcPr>
          <w:p w:rsidR="00EE3F83" w:rsidRPr="004D06E4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EE3F83" w:rsidRPr="004E40C3" w:rsidRDefault="00EE3F83" w:rsidP="00EE3F83">
            <w:pPr>
              <w:pStyle w:val="TableParagraph"/>
              <w:ind w:right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</w:t>
            </w:r>
            <w:r w:rsidRPr="004E40C3">
              <w:rPr>
                <w:sz w:val="24"/>
                <w:szCs w:val="24"/>
              </w:rPr>
              <w:t>бота</w:t>
            </w:r>
            <w:r w:rsidRPr="004E40C3">
              <w:rPr>
                <w:spacing w:val="-2"/>
                <w:sz w:val="24"/>
                <w:szCs w:val="24"/>
              </w:rPr>
              <w:t xml:space="preserve"> </w:t>
            </w:r>
            <w:r w:rsidRPr="004E40C3">
              <w:rPr>
                <w:sz w:val="24"/>
                <w:szCs w:val="24"/>
              </w:rPr>
              <w:t>по теме</w:t>
            </w:r>
          </w:p>
          <w:p w:rsidR="00EE3F83" w:rsidRPr="00AB1170" w:rsidRDefault="00EE3F83" w:rsidP="00EE3F83">
            <w:pPr>
              <w:rPr>
                <w:rFonts w:ascii="Times New Roman" w:hAnsi="Times New Roman" w:cs="Times New Roman"/>
              </w:rPr>
            </w:pPr>
            <w:r w:rsidRPr="004E40C3">
              <w:rPr>
                <w:rFonts w:ascii="Times New Roman" w:hAnsi="Times New Roman" w:cs="Times New Roman"/>
                <w:sz w:val="24"/>
                <w:szCs w:val="24"/>
              </w:rPr>
              <w:t>«Сложение и вычитание</w:t>
            </w:r>
            <w:r w:rsidRPr="004E40C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E40C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E40C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E40C3">
              <w:rPr>
                <w:rFonts w:ascii="Times New Roman" w:hAnsi="Times New Roman" w:cs="Times New Roman"/>
                <w:sz w:val="24"/>
                <w:szCs w:val="24"/>
              </w:rPr>
              <w:t>переходом через десяток»</w:t>
            </w:r>
          </w:p>
        </w:tc>
      </w:tr>
      <w:tr w:rsidR="00EE3F83" w:rsidTr="001B3F0F">
        <w:tc>
          <w:tcPr>
            <w:tcW w:w="959" w:type="dxa"/>
          </w:tcPr>
          <w:p w:rsidR="00EE3F83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17" w:type="dxa"/>
          </w:tcPr>
          <w:p w:rsidR="00EE3F83" w:rsidRPr="008F4995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95">
              <w:rPr>
                <w:rFonts w:ascii="Times New Roman" w:hAnsi="Times New Roman" w:cs="Times New Roman"/>
                <w:sz w:val="24"/>
                <w:szCs w:val="24"/>
              </w:rPr>
              <w:t>08.12.2023</w:t>
            </w:r>
          </w:p>
        </w:tc>
        <w:tc>
          <w:tcPr>
            <w:tcW w:w="1985" w:type="dxa"/>
            <w:vMerge/>
          </w:tcPr>
          <w:p w:rsidR="00EE3F83" w:rsidRPr="004D06E4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EE3F83" w:rsidRDefault="00EE3F83" w:rsidP="00AB1170">
            <w:r w:rsidRPr="00AB1170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 w:rsidRPr="00AB11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B117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AB11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B1170">
              <w:rPr>
                <w:rFonts w:ascii="Times New Roman" w:hAnsi="Times New Roman" w:cs="Times New Roman"/>
                <w:sz w:val="24"/>
                <w:szCs w:val="24"/>
              </w:rPr>
              <w:t>по теме «Умножение</w:t>
            </w:r>
            <w:r w:rsidRPr="00AB117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деление чисел вто</w:t>
            </w:r>
            <w:r w:rsidRPr="00AB1170">
              <w:rPr>
                <w:rFonts w:ascii="Times New Roman" w:hAnsi="Times New Roman" w:cs="Times New Roman"/>
                <w:sz w:val="24"/>
                <w:szCs w:val="24"/>
              </w:rPr>
              <w:t>рого</w:t>
            </w:r>
            <w:r w:rsidRPr="00AB11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B1170">
              <w:rPr>
                <w:rFonts w:ascii="Times New Roman" w:hAnsi="Times New Roman" w:cs="Times New Roman"/>
                <w:sz w:val="24"/>
                <w:szCs w:val="24"/>
              </w:rPr>
              <w:t>десятка»</w:t>
            </w:r>
          </w:p>
        </w:tc>
      </w:tr>
      <w:tr w:rsidR="00EE3F83" w:rsidTr="00133290">
        <w:tc>
          <w:tcPr>
            <w:tcW w:w="9571" w:type="dxa"/>
            <w:gridSpan w:val="4"/>
          </w:tcPr>
          <w:p w:rsidR="00EE3F83" w:rsidRPr="008F4995" w:rsidRDefault="00EE3F83" w:rsidP="0056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95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BC6F31" w:rsidTr="001B3F0F">
        <w:tc>
          <w:tcPr>
            <w:tcW w:w="959" w:type="dxa"/>
          </w:tcPr>
          <w:p w:rsidR="00BC6F31" w:rsidRPr="00796A5F" w:rsidRDefault="00BC6F31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 w:rsidRPr="00796A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BC6F31" w:rsidRPr="00841783" w:rsidRDefault="00BC6F31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03.10.2023</w:t>
            </w:r>
          </w:p>
        </w:tc>
        <w:tc>
          <w:tcPr>
            <w:tcW w:w="1985" w:type="dxa"/>
            <w:vMerge w:val="restart"/>
          </w:tcPr>
          <w:p w:rsidR="00BC6F31" w:rsidRPr="00796A5F" w:rsidRDefault="00BC6F31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F31" w:rsidRPr="00796A5F" w:rsidRDefault="00BC6F31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F31" w:rsidRPr="00796A5F" w:rsidRDefault="00BC6F31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5210" w:type="dxa"/>
          </w:tcPr>
          <w:p w:rsidR="00BC6F31" w:rsidRPr="004E40C3" w:rsidRDefault="00BC6F31" w:rsidP="00165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0C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Входная контрольная работа по текстам администрации</w:t>
            </w:r>
          </w:p>
        </w:tc>
      </w:tr>
      <w:bookmarkEnd w:id="0"/>
      <w:tr w:rsidR="00BC6F31" w:rsidTr="001B3F0F">
        <w:tc>
          <w:tcPr>
            <w:tcW w:w="959" w:type="dxa"/>
          </w:tcPr>
          <w:p w:rsidR="00BC6F31" w:rsidRPr="00796A5F" w:rsidRDefault="00BC6F31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17" w:type="dxa"/>
          </w:tcPr>
          <w:p w:rsidR="00BC6F31" w:rsidRPr="00841783" w:rsidRDefault="00BC6F31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1985" w:type="dxa"/>
            <w:vMerge/>
          </w:tcPr>
          <w:p w:rsidR="00BC6F31" w:rsidRPr="00796A5F" w:rsidRDefault="00BC6F31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BC6F31" w:rsidRPr="00796A5F" w:rsidRDefault="00BC6F31" w:rsidP="00165F5D">
            <w:pPr>
              <w:rPr>
                <w:sz w:val="24"/>
                <w:szCs w:val="24"/>
              </w:rPr>
            </w:pPr>
            <w:r w:rsidRPr="004E40C3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Контрольное списывание</w:t>
            </w:r>
            <w:r w:rsidRPr="004E40C3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«Различение твердых и мягких согласных</w:t>
            </w:r>
            <w:r w:rsidRPr="00A613ED">
              <w:rPr>
                <w:sz w:val="24"/>
                <w:szCs w:val="24"/>
              </w:rPr>
              <w:t>»</w:t>
            </w:r>
          </w:p>
        </w:tc>
      </w:tr>
      <w:tr w:rsidR="00BC6F31" w:rsidTr="001B3F0F">
        <w:tc>
          <w:tcPr>
            <w:tcW w:w="959" w:type="dxa"/>
          </w:tcPr>
          <w:p w:rsidR="00BC6F31" w:rsidRPr="00796A5F" w:rsidRDefault="00BC6F31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17" w:type="dxa"/>
          </w:tcPr>
          <w:p w:rsidR="00BC6F31" w:rsidRPr="00841783" w:rsidRDefault="00BC6F31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1985" w:type="dxa"/>
            <w:vMerge/>
          </w:tcPr>
          <w:p w:rsidR="00BC6F31" w:rsidRPr="00796A5F" w:rsidRDefault="00BC6F31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BC6F31" w:rsidRPr="004E40C3" w:rsidRDefault="00BC6F31" w:rsidP="00165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0C3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Проверочная работа</w:t>
            </w:r>
            <w:r w:rsidRPr="004E40C3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«Различение правил правописания в словах»</w:t>
            </w:r>
          </w:p>
        </w:tc>
      </w:tr>
      <w:tr w:rsidR="00BC6F31" w:rsidTr="001B3F0F">
        <w:tc>
          <w:tcPr>
            <w:tcW w:w="959" w:type="dxa"/>
          </w:tcPr>
          <w:p w:rsidR="00BC6F31" w:rsidRPr="00796A5F" w:rsidRDefault="00BC6F31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5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7" w:type="dxa"/>
          </w:tcPr>
          <w:p w:rsidR="00BC6F31" w:rsidRPr="00841783" w:rsidRDefault="00BC6F31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1985" w:type="dxa"/>
            <w:vMerge/>
          </w:tcPr>
          <w:p w:rsidR="00BC6F31" w:rsidRPr="00796A5F" w:rsidRDefault="00BC6F31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BC6F31" w:rsidRPr="004E40C3" w:rsidRDefault="00BC6F31" w:rsidP="00165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0C3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диктант</w:t>
            </w:r>
            <w:r w:rsidRPr="004E40C3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«Разделительный мягкий знак перед гласными и, е, ё, ю, я»</w:t>
            </w:r>
          </w:p>
        </w:tc>
      </w:tr>
      <w:tr w:rsidR="00BC6F31" w:rsidTr="001B3F0F">
        <w:tc>
          <w:tcPr>
            <w:tcW w:w="959" w:type="dxa"/>
          </w:tcPr>
          <w:p w:rsidR="00BC6F31" w:rsidRPr="00796A5F" w:rsidRDefault="00BC6F31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5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7" w:type="dxa"/>
          </w:tcPr>
          <w:p w:rsidR="00BC6F31" w:rsidRDefault="00BC6F31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</w:tc>
        <w:tc>
          <w:tcPr>
            <w:tcW w:w="1985" w:type="dxa"/>
            <w:vMerge/>
          </w:tcPr>
          <w:p w:rsidR="00BC6F31" w:rsidRPr="00796A5F" w:rsidRDefault="00BC6F31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BC6F31" w:rsidRPr="004E40C3" w:rsidRDefault="00BC6F31" w:rsidP="00165F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0C3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диктант</w:t>
            </w:r>
            <w:r w:rsidRPr="004E40C3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«Правописание звонких и глухих согласных на конце слова»</w:t>
            </w:r>
          </w:p>
        </w:tc>
      </w:tr>
      <w:tr w:rsidR="00EE3F83" w:rsidTr="001B3F0F">
        <w:tc>
          <w:tcPr>
            <w:tcW w:w="959" w:type="dxa"/>
          </w:tcPr>
          <w:p w:rsidR="00EE3F83" w:rsidRPr="00796A5F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5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17" w:type="dxa"/>
          </w:tcPr>
          <w:p w:rsidR="00EE3F83" w:rsidRPr="00841783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83">
              <w:rPr>
                <w:rFonts w:ascii="Times New Roman" w:hAnsi="Times New Roman" w:cs="Times New Roman"/>
                <w:sz w:val="24"/>
                <w:szCs w:val="24"/>
              </w:rPr>
              <w:t>11.09.2023</w:t>
            </w:r>
          </w:p>
        </w:tc>
        <w:tc>
          <w:tcPr>
            <w:tcW w:w="1985" w:type="dxa"/>
            <w:vMerge w:val="restart"/>
          </w:tcPr>
          <w:p w:rsidR="00EE3F83" w:rsidRPr="00796A5F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5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210" w:type="dxa"/>
          </w:tcPr>
          <w:p w:rsidR="00EE3F83" w:rsidRPr="00841783" w:rsidRDefault="00EE3F83" w:rsidP="00165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8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«Сложения и вычитания чисел в пределах 100 без перехода через разряд, в пределах 20 с переходом через разряд»</w:t>
            </w:r>
          </w:p>
        </w:tc>
      </w:tr>
      <w:tr w:rsidR="00EE3F83" w:rsidTr="001B3F0F">
        <w:tc>
          <w:tcPr>
            <w:tcW w:w="959" w:type="dxa"/>
          </w:tcPr>
          <w:p w:rsidR="00EE3F83" w:rsidRPr="00796A5F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5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7" w:type="dxa"/>
          </w:tcPr>
          <w:p w:rsidR="00EE3F83" w:rsidRPr="00841783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</w:tc>
        <w:tc>
          <w:tcPr>
            <w:tcW w:w="1985" w:type="dxa"/>
            <w:vMerge/>
          </w:tcPr>
          <w:p w:rsidR="00EE3F83" w:rsidRPr="00796A5F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EE3F83" w:rsidRPr="00841783" w:rsidRDefault="00EE3F83" w:rsidP="00841783">
            <w:pPr>
              <w:tabs>
                <w:tab w:val="left" w:pos="8789"/>
              </w:tabs>
              <w:ind w:righ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8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текстам администрации</w:t>
            </w:r>
          </w:p>
        </w:tc>
      </w:tr>
      <w:tr w:rsidR="00EE3F83" w:rsidTr="001B3F0F">
        <w:tc>
          <w:tcPr>
            <w:tcW w:w="959" w:type="dxa"/>
          </w:tcPr>
          <w:p w:rsidR="00EE3F83" w:rsidRPr="00796A5F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5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17" w:type="dxa"/>
          </w:tcPr>
          <w:p w:rsidR="00EE3F83" w:rsidRPr="00841783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</w:tc>
        <w:tc>
          <w:tcPr>
            <w:tcW w:w="1985" w:type="dxa"/>
            <w:vMerge/>
          </w:tcPr>
          <w:p w:rsidR="00EE3F83" w:rsidRPr="00796A5F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EE3F83" w:rsidRPr="00841783" w:rsidRDefault="00EE3F83" w:rsidP="00841783">
            <w:pPr>
              <w:tabs>
                <w:tab w:val="left" w:pos="590"/>
                <w:tab w:val="left" w:pos="8789"/>
              </w:tabs>
              <w:ind w:right="70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84178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«Умножение числа 2, деление на 2»</w:t>
            </w:r>
          </w:p>
        </w:tc>
      </w:tr>
      <w:tr w:rsidR="00EE3F83" w:rsidTr="001B3F0F">
        <w:tc>
          <w:tcPr>
            <w:tcW w:w="959" w:type="dxa"/>
          </w:tcPr>
          <w:p w:rsidR="00EE3F83" w:rsidRPr="00796A5F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17" w:type="dxa"/>
          </w:tcPr>
          <w:p w:rsidR="00EE3F83" w:rsidRPr="00841783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20.11.2023</w:t>
            </w:r>
          </w:p>
        </w:tc>
        <w:tc>
          <w:tcPr>
            <w:tcW w:w="1985" w:type="dxa"/>
            <w:vMerge/>
          </w:tcPr>
          <w:p w:rsidR="00EE3F83" w:rsidRPr="00796A5F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EE3F83" w:rsidRPr="00841783" w:rsidRDefault="00EE3F83" w:rsidP="00841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8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 «Сложение и вычитание чисел с переходом через разряд»</w:t>
            </w:r>
          </w:p>
        </w:tc>
      </w:tr>
      <w:tr w:rsidR="00EE3F83" w:rsidTr="001B3F0F">
        <w:tc>
          <w:tcPr>
            <w:tcW w:w="959" w:type="dxa"/>
          </w:tcPr>
          <w:p w:rsidR="00EE3F83" w:rsidRPr="00796A5F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17" w:type="dxa"/>
          </w:tcPr>
          <w:p w:rsidR="00EE3F83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</w:p>
        </w:tc>
        <w:tc>
          <w:tcPr>
            <w:tcW w:w="1985" w:type="dxa"/>
          </w:tcPr>
          <w:p w:rsidR="00EE3F83" w:rsidRPr="00796A5F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EE3F83" w:rsidRPr="004E40C3" w:rsidRDefault="00EE3F83" w:rsidP="004E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0C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 «Умножение и деление чисел в пределах 100»</w:t>
            </w:r>
          </w:p>
        </w:tc>
      </w:tr>
      <w:tr w:rsidR="00EE3F83" w:rsidTr="007910BE">
        <w:tc>
          <w:tcPr>
            <w:tcW w:w="9571" w:type="dxa"/>
            <w:gridSpan w:val="4"/>
          </w:tcPr>
          <w:p w:rsidR="00EE3F83" w:rsidRPr="00796A5F" w:rsidRDefault="00EE3F83" w:rsidP="005A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5F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EE3F83" w:rsidTr="001B3F0F">
        <w:tc>
          <w:tcPr>
            <w:tcW w:w="959" w:type="dxa"/>
          </w:tcPr>
          <w:p w:rsidR="00EE3F83" w:rsidRPr="00796A5F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EE3F83" w:rsidRPr="00472316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16">
              <w:rPr>
                <w:rFonts w:ascii="Times New Roman" w:hAnsi="Times New Roman" w:cs="Times New Roman"/>
                <w:sz w:val="24"/>
                <w:szCs w:val="24"/>
              </w:rPr>
              <w:t>20.09.2023</w:t>
            </w:r>
          </w:p>
        </w:tc>
        <w:tc>
          <w:tcPr>
            <w:tcW w:w="1985" w:type="dxa"/>
            <w:vMerge w:val="restart"/>
          </w:tcPr>
          <w:p w:rsidR="00EE3F83" w:rsidRPr="00472316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F83" w:rsidRPr="00472316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F83" w:rsidRPr="00472316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F83" w:rsidRPr="00472316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1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10" w:type="dxa"/>
          </w:tcPr>
          <w:p w:rsidR="00EE3F83" w:rsidRPr="00472316" w:rsidRDefault="00EE3F83" w:rsidP="0047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16">
              <w:rPr>
                <w:rFonts w:ascii="Times New Roman" w:hAnsi="Times New Roman" w:cs="Times New Roman"/>
                <w:sz w:val="24"/>
                <w:szCs w:val="24"/>
              </w:rPr>
              <w:t>Проверочный диктант по теме «Правописание безударных гласных в корне»</w:t>
            </w:r>
          </w:p>
        </w:tc>
      </w:tr>
      <w:tr w:rsidR="00EE3F83" w:rsidTr="001B3F0F">
        <w:tc>
          <w:tcPr>
            <w:tcW w:w="959" w:type="dxa"/>
          </w:tcPr>
          <w:p w:rsidR="00EE3F83" w:rsidRPr="00796A5F" w:rsidRDefault="00EE3F83" w:rsidP="00746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:rsidR="00EE3F83" w:rsidRPr="00472316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16">
              <w:rPr>
                <w:rFonts w:ascii="Times New Roman" w:hAnsi="Times New Roman" w:cs="Times New Roman"/>
                <w:sz w:val="24"/>
                <w:szCs w:val="24"/>
              </w:rPr>
              <w:t>05.10.2023</w:t>
            </w:r>
          </w:p>
        </w:tc>
        <w:tc>
          <w:tcPr>
            <w:tcW w:w="1985" w:type="dxa"/>
            <w:vMerge/>
          </w:tcPr>
          <w:p w:rsidR="00EE3F83" w:rsidRPr="00472316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EE3F83" w:rsidRPr="00472316" w:rsidRDefault="00EE3F83" w:rsidP="0047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16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 работа по текстам администрации</w:t>
            </w:r>
          </w:p>
        </w:tc>
      </w:tr>
      <w:tr w:rsidR="00EE3F83" w:rsidTr="001B3F0F">
        <w:tc>
          <w:tcPr>
            <w:tcW w:w="959" w:type="dxa"/>
          </w:tcPr>
          <w:p w:rsidR="00EE3F83" w:rsidRPr="00796A5F" w:rsidRDefault="00EE3F83" w:rsidP="00746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:rsidR="00EE3F83" w:rsidRPr="00472316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16">
              <w:rPr>
                <w:rFonts w:ascii="Times New Roman" w:hAnsi="Times New Roman" w:cs="Times New Roman"/>
                <w:sz w:val="24"/>
                <w:szCs w:val="24"/>
              </w:rPr>
              <w:t>20.10.2023</w:t>
            </w:r>
          </w:p>
        </w:tc>
        <w:tc>
          <w:tcPr>
            <w:tcW w:w="1985" w:type="dxa"/>
            <w:vMerge/>
          </w:tcPr>
          <w:p w:rsidR="00EE3F83" w:rsidRPr="00472316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EE3F83" w:rsidRPr="00472316" w:rsidRDefault="00EE3F83" w:rsidP="0047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16">
              <w:rPr>
                <w:rFonts w:ascii="Times New Roman" w:hAnsi="Times New Roman" w:cs="Times New Roman"/>
                <w:sz w:val="24"/>
                <w:szCs w:val="24"/>
              </w:rPr>
              <w:t>Контрольный  диктант по теме «Предложение»</w:t>
            </w:r>
          </w:p>
        </w:tc>
      </w:tr>
      <w:tr w:rsidR="00EE3F83" w:rsidTr="001B3F0F">
        <w:tc>
          <w:tcPr>
            <w:tcW w:w="959" w:type="dxa"/>
          </w:tcPr>
          <w:p w:rsidR="00EE3F83" w:rsidRPr="00796A5F" w:rsidRDefault="00EE3F83" w:rsidP="00746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7" w:type="dxa"/>
          </w:tcPr>
          <w:p w:rsidR="00EE3F83" w:rsidRPr="00472316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16">
              <w:rPr>
                <w:rFonts w:ascii="Times New Roman" w:hAnsi="Times New Roman" w:cs="Times New Roman"/>
                <w:sz w:val="24"/>
                <w:szCs w:val="24"/>
              </w:rPr>
              <w:t>24.11.2023</w:t>
            </w:r>
          </w:p>
        </w:tc>
        <w:tc>
          <w:tcPr>
            <w:tcW w:w="1985" w:type="dxa"/>
            <w:vMerge/>
          </w:tcPr>
          <w:p w:rsidR="00EE3F83" w:rsidRPr="00472316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EE3F83" w:rsidRPr="00472316" w:rsidRDefault="00EE3F83" w:rsidP="0047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16">
              <w:rPr>
                <w:rFonts w:ascii="Times New Roman" w:hAnsi="Times New Roman" w:cs="Times New Roman"/>
                <w:sz w:val="24"/>
                <w:szCs w:val="24"/>
              </w:rPr>
              <w:t>Контрольный  диктант по теме «Состав слова»</w:t>
            </w:r>
          </w:p>
        </w:tc>
      </w:tr>
      <w:tr w:rsidR="00EE3F83" w:rsidTr="001B3F0F">
        <w:tc>
          <w:tcPr>
            <w:tcW w:w="959" w:type="dxa"/>
          </w:tcPr>
          <w:p w:rsidR="00EE3F83" w:rsidRPr="00796A5F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3F83" w:rsidRPr="00472316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16"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  <w:tc>
          <w:tcPr>
            <w:tcW w:w="1985" w:type="dxa"/>
            <w:vMerge/>
          </w:tcPr>
          <w:p w:rsidR="00EE3F83" w:rsidRPr="00472316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EE3F83" w:rsidRPr="00472316" w:rsidRDefault="00EE3F83" w:rsidP="0047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1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 диктант  по теме «Правописание безударных гласных, звонких и глухих согласных в </w:t>
            </w:r>
            <w:proofErr w:type="gramStart"/>
            <w:r w:rsidRPr="00472316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4723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E3F83" w:rsidTr="001B3F0F">
        <w:tc>
          <w:tcPr>
            <w:tcW w:w="959" w:type="dxa"/>
          </w:tcPr>
          <w:p w:rsidR="00EE3F83" w:rsidRPr="00796A5F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7" w:type="dxa"/>
          </w:tcPr>
          <w:p w:rsidR="00EE3F83" w:rsidRPr="001B3F0F" w:rsidRDefault="00EE3F83" w:rsidP="000C3FE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10.10.2023</w:t>
            </w:r>
          </w:p>
        </w:tc>
        <w:tc>
          <w:tcPr>
            <w:tcW w:w="1985" w:type="dxa"/>
            <w:vMerge w:val="restart"/>
          </w:tcPr>
          <w:p w:rsidR="00EE3F83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F83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F83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F83" w:rsidRPr="00796A5F" w:rsidRDefault="00EE3F83" w:rsidP="00736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210" w:type="dxa"/>
          </w:tcPr>
          <w:p w:rsidR="00EE3F83" w:rsidRDefault="00EE3F83"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 работа по текстам администрации</w:t>
            </w:r>
          </w:p>
        </w:tc>
      </w:tr>
      <w:tr w:rsidR="00EE3F83" w:rsidTr="001B3F0F">
        <w:tc>
          <w:tcPr>
            <w:tcW w:w="959" w:type="dxa"/>
          </w:tcPr>
          <w:p w:rsidR="00EE3F83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3F83" w:rsidRPr="001B3F0F" w:rsidRDefault="00EE3F83" w:rsidP="000C3FE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24.10.2023</w:t>
            </w:r>
          </w:p>
        </w:tc>
        <w:tc>
          <w:tcPr>
            <w:tcW w:w="1985" w:type="dxa"/>
            <w:vMerge/>
          </w:tcPr>
          <w:p w:rsidR="00EE3F83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EE3F83" w:rsidRDefault="00EE3F83" w:rsidP="00C30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F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«Нумерация чисел в пределах 1 000»</w:t>
            </w:r>
          </w:p>
        </w:tc>
      </w:tr>
      <w:tr w:rsidR="00EE3F83" w:rsidTr="001B3F0F">
        <w:tc>
          <w:tcPr>
            <w:tcW w:w="959" w:type="dxa"/>
          </w:tcPr>
          <w:p w:rsidR="00EE3F83" w:rsidRPr="00796A5F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17" w:type="dxa"/>
          </w:tcPr>
          <w:p w:rsidR="00EE3F83" w:rsidRPr="001B3F0F" w:rsidRDefault="00EE3F83" w:rsidP="000C3FE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07.12.2023</w:t>
            </w:r>
          </w:p>
        </w:tc>
        <w:tc>
          <w:tcPr>
            <w:tcW w:w="1985" w:type="dxa"/>
            <w:vMerge/>
          </w:tcPr>
          <w:p w:rsidR="00EE3F83" w:rsidRPr="00796A5F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EE3F83" w:rsidRDefault="00EE3F83">
            <w:r w:rsidRPr="001F50F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«Сложение и вычитание чисел в пределах 1 000 без перехода через разряд»</w:t>
            </w:r>
          </w:p>
        </w:tc>
      </w:tr>
      <w:tr w:rsidR="00EE3F83" w:rsidTr="001B3F0F">
        <w:tc>
          <w:tcPr>
            <w:tcW w:w="959" w:type="dxa"/>
          </w:tcPr>
          <w:p w:rsidR="00EE3F83" w:rsidRPr="00796A5F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7" w:type="dxa"/>
          </w:tcPr>
          <w:p w:rsidR="00EE3F83" w:rsidRPr="001B3F0F" w:rsidRDefault="00EE3F83" w:rsidP="000C3FE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</w:tc>
        <w:tc>
          <w:tcPr>
            <w:tcW w:w="1985" w:type="dxa"/>
            <w:vMerge/>
          </w:tcPr>
          <w:p w:rsidR="00EE3F83" w:rsidRPr="00796A5F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EE3F83" w:rsidRDefault="00EE3F83">
            <w:r w:rsidRPr="001F50F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B63F5">
              <w:rPr>
                <w:rFonts w:ascii="Times New Roman" w:hAnsi="Times New Roman" w:cs="Times New Roman"/>
                <w:sz w:val="24"/>
                <w:szCs w:val="24"/>
              </w:rPr>
              <w:t>Сложение и вычи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тание чисел в пределах 1 000 с  переходом</w:t>
            </w:r>
            <w:r w:rsidRPr="007B63F5">
              <w:rPr>
                <w:rFonts w:ascii="Times New Roman" w:hAnsi="Times New Roman" w:cs="Times New Roman"/>
                <w:sz w:val="24"/>
                <w:szCs w:val="24"/>
              </w:rPr>
              <w:t xml:space="preserve"> через разряд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E3F83" w:rsidTr="002E0FF2">
        <w:tc>
          <w:tcPr>
            <w:tcW w:w="9571" w:type="dxa"/>
            <w:gridSpan w:val="4"/>
          </w:tcPr>
          <w:p w:rsidR="00EE3F83" w:rsidRPr="00796A5F" w:rsidRDefault="00EE3F83" w:rsidP="00796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5F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EE3F83" w:rsidTr="001B3F0F">
        <w:tc>
          <w:tcPr>
            <w:tcW w:w="959" w:type="dxa"/>
          </w:tcPr>
          <w:p w:rsidR="00EE3F83" w:rsidRPr="00796A5F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EE3F83" w:rsidRPr="00472316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16">
              <w:rPr>
                <w:rFonts w:ascii="Times New Roman" w:hAnsi="Times New Roman" w:cs="Times New Roman"/>
                <w:sz w:val="24"/>
                <w:szCs w:val="24"/>
              </w:rPr>
              <w:t>03.10.2023</w:t>
            </w:r>
          </w:p>
        </w:tc>
        <w:tc>
          <w:tcPr>
            <w:tcW w:w="1985" w:type="dxa"/>
            <w:vMerge w:val="restart"/>
          </w:tcPr>
          <w:p w:rsidR="00EE3F83" w:rsidRPr="00472316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F83" w:rsidRPr="00472316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F83" w:rsidRPr="00472316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F83" w:rsidRPr="00472316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F83" w:rsidRPr="00472316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1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10" w:type="dxa"/>
          </w:tcPr>
          <w:p w:rsidR="00EE3F83" w:rsidRPr="00472316" w:rsidRDefault="00EE3F83" w:rsidP="007C0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16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 работа по текстам администрации</w:t>
            </w:r>
          </w:p>
        </w:tc>
      </w:tr>
      <w:tr w:rsidR="00EE3F83" w:rsidTr="001B3F0F">
        <w:tc>
          <w:tcPr>
            <w:tcW w:w="959" w:type="dxa"/>
          </w:tcPr>
          <w:p w:rsidR="00EE3F83" w:rsidRPr="00796A5F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:rsidR="00EE3F83" w:rsidRPr="00472316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16">
              <w:rPr>
                <w:rFonts w:ascii="Times New Roman" w:hAnsi="Times New Roman" w:cs="Times New Roman"/>
                <w:sz w:val="24"/>
                <w:szCs w:val="24"/>
              </w:rPr>
              <w:t>20.10.2023</w:t>
            </w:r>
          </w:p>
        </w:tc>
        <w:tc>
          <w:tcPr>
            <w:tcW w:w="1985" w:type="dxa"/>
            <w:vMerge/>
          </w:tcPr>
          <w:p w:rsidR="00EE3F83" w:rsidRPr="00472316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EE3F83" w:rsidRPr="00472316" w:rsidRDefault="00EE3F83" w:rsidP="004A2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16">
              <w:rPr>
                <w:rFonts w:ascii="Times New Roman" w:hAnsi="Times New Roman" w:cs="Times New Roman"/>
                <w:sz w:val="24"/>
                <w:szCs w:val="24"/>
              </w:rPr>
              <w:t>Проверочный диктант по теме «Правописание безударных гласных в корне»</w:t>
            </w:r>
          </w:p>
        </w:tc>
      </w:tr>
      <w:tr w:rsidR="00EE3F83" w:rsidTr="001B3F0F">
        <w:tc>
          <w:tcPr>
            <w:tcW w:w="959" w:type="dxa"/>
          </w:tcPr>
          <w:p w:rsidR="00EE3F83" w:rsidRPr="00796A5F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:rsidR="00EE3F83" w:rsidRPr="00472316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72316">
              <w:rPr>
                <w:rFonts w:ascii="Times New Roman" w:hAnsi="Times New Roman" w:cs="Times New Roman"/>
                <w:sz w:val="24"/>
                <w:szCs w:val="24"/>
              </w:rPr>
              <w:t>4.11.2023</w:t>
            </w:r>
          </w:p>
        </w:tc>
        <w:tc>
          <w:tcPr>
            <w:tcW w:w="1985" w:type="dxa"/>
            <w:vMerge/>
          </w:tcPr>
          <w:p w:rsidR="00EE3F83" w:rsidRPr="00472316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EE3F83" w:rsidRPr="00472316" w:rsidRDefault="00EE3F83" w:rsidP="007C0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16">
              <w:rPr>
                <w:rFonts w:ascii="Times New Roman" w:hAnsi="Times New Roman" w:cs="Times New Roman"/>
                <w:sz w:val="24"/>
                <w:szCs w:val="24"/>
              </w:rPr>
              <w:t>Проверочный  диктант по теме «Состав слова»</w:t>
            </w:r>
          </w:p>
        </w:tc>
      </w:tr>
      <w:tr w:rsidR="00EE3F83" w:rsidTr="001B3F0F">
        <w:tc>
          <w:tcPr>
            <w:tcW w:w="959" w:type="dxa"/>
          </w:tcPr>
          <w:p w:rsidR="00EE3F83" w:rsidRPr="00796A5F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7" w:type="dxa"/>
          </w:tcPr>
          <w:p w:rsidR="00EE3F83" w:rsidRPr="00472316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16"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</w:tc>
        <w:tc>
          <w:tcPr>
            <w:tcW w:w="1985" w:type="dxa"/>
            <w:vMerge/>
          </w:tcPr>
          <w:p w:rsidR="00EE3F83" w:rsidRPr="00472316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EE3F83" w:rsidRPr="00472316" w:rsidRDefault="00EE3F83" w:rsidP="00472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16">
              <w:rPr>
                <w:rFonts w:ascii="Times New Roman" w:hAnsi="Times New Roman" w:cs="Times New Roman"/>
                <w:sz w:val="24"/>
                <w:szCs w:val="24"/>
              </w:rPr>
              <w:t>Контрольный  диктант  по теме «Имя существительное»</w:t>
            </w:r>
          </w:p>
        </w:tc>
      </w:tr>
      <w:tr w:rsidR="00EE3F83" w:rsidTr="001B3F0F">
        <w:tc>
          <w:tcPr>
            <w:tcW w:w="959" w:type="dxa"/>
          </w:tcPr>
          <w:p w:rsidR="00EE3F83" w:rsidRPr="00796A5F" w:rsidRDefault="00EE3F83" w:rsidP="00D1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7" w:type="dxa"/>
          </w:tcPr>
          <w:p w:rsidR="00EE3F83" w:rsidRPr="003C7A05" w:rsidRDefault="00EE3F83" w:rsidP="00D14F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05.10.2023</w:t>
            </w:r>
          </w:p>
        </w:tc>
        <w:tc>
          <w:tcPr>
            <w:tcW w:w="1985" w:type="dxa"/>
            <w:vMerge w:val="restart"/>
          </w:tcPr>
          <w:p w:rsidR="00EE3F83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F83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F83" w:rsidRPr="00796A5F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210" w:type="dxa"/>
          </w:tcPr>
          <w:p w:rsidR="00EE3F83" w:rsidRDefault="00EE3F83">
            <w:r w:rsidRPr="001F50F5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 по текстам администрации.</w:t>
            </w:r>
          </w:p>
        </w:tc>
      </w:tr>
      <w:tr w:rsidR="00EE3F83" w:rsidTr="001B3F0F">
        <w:tc>
          <w:tcPr>
            <w:tcW w:w="959" w:type="dxa"/>
          </w:tcPr>
          <w:p w:rsidR="00EE3F83" w:rsidRPr="00796A5F" w:rsidRDefault="00EE3F83" w:rsidP="00D1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17" w:type="dxa"/>
          </w:tcPr>
          <w:p w:rsidR="00EE3F83" w:rsidRPr="003C7A05" w:rsidRDefault="00EE3F83" w:rsidP="00D14F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19.10.2023</w:t>
            </w:r>
          </w:p>
        </w:tc>
        <w:tc>
          <w:tcPr>
            <w:tcW w:w="1985" w:type="dxa"/>
            <w:vMerge/>
          </w:tcPr>
          <w:p w:rsidR="00EE3F83" w:rsidRPr="00796A5F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EE3F83" w:rsidRDefault="00EE3F83">
            <w:r w:rsidRPr="001F50F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«Числа в пределах 1 000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50F5">
              <w:rPr>
                <w:rFonts w:ascii="Times New Roman" w:hAnsi="Times New Roman" w:cs="Times New Roman"/>
                <w:sz w:val="24"/>
                <w:szCs w:val="24"/>
              </w:rPr>
              <w:t>000»</w:t>
            </w:r>
          </w:p>
        </w:tc>
      </w:tr>
      <w:tr w:rsidR="00EE3F83" w:rsidTr="00EE3F83">
        <w:trPr>
          <w:trHeight w:val="845"/>
        </w:trPr>
        <w:tc>
          <w:tcPr>
            <w:tcW w:w="959" w:type="dxa"/>
          </w:tcPr>
          <w:p w:rsidR="00EE3F83" w:rsidRPr="00796A5F" w:rsidRDefault="00EE3F83" w:rsidP="00D1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417" w:type="dxa"/>
          </w:tcPr>
          <w:p w:rsidR="00EE3F83" w:rsidRPr="003C7A05" w:rsidRDefault="00EE3F83" w:rsidP="00D14F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28.11.2023</w:t>
            </w:r>
          </w:p>
        </w:tc>
        <w:tc>
          <w:tcPr>
            <w:tcW w:w="1985" w:type="dxa"/>
            <w:vMerge/>
          </w:tcPr>
          <w:p w:rsidR="00EE3F83" w:rsidRPr="00796A5F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EE3F83" w:rsidRDefault="00EE3F83">
            <w:r w:rsidRPr="001F50F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«Сложение и вычитание чисел в пределах 10 000</w:t>
            </w:r>
          </w:p>
        </w:tc>
      </w:tr>
      <w:tr w:rsidR="00EE3F83" w:rsidTr="004D0F07">
        <w:trPr>
          <w:trHeight w:val="828"/>
        </w:trPr>
        <w:tc>
          <w:tcPr>
            <w:tcW w:w="959" w:type="dxa"/>
            <w:tcBorders>
              <w:bottom w:val="single" w:sz="4" w:space="0" w:color="auto"/>
            </w:tcBorders>
          </w:tcPr>
          <w:p w:rsidR="00EE3F83" w:rsidRPr="00796A5F" w:rsidRDefault="00EE3F83" w:rsidP="00D1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E3F83" w:rsidRPr="003C7A05" w:rsidRDefault="00EE3F83" w:rsidP="00D14F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19.12.2023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E3F83" w:rsidRPr="00796A5F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EE3F83" w:rsidRDefault="00EE3F83">
            <w:r w:rsidRPr="001F50F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«Сложение и вычитание чисел, полученных при измерении величин»</w:t>
            </w:r>
          </w:p>
        </w:tc>
      </w:tr>
      <w:tr w:rsidR="00EE3F83" w:rsidTr="00262C9D">
        <w:tc>
          <w:tcPr>
            <w:tcW w:w="9571" w:type="dxa"/>
            <w:gridSpan w:val="4"/>
          </w:tcPr>
          <w:p w:rsidR="00EE3F83" w:rsidRPr="00796A5F" w:rsidRDefault="00EE3F83" w:rsidP="00C8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96A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EE3F83" w:rsidTr="001B3F0F">
        <w:tc>
          <w:tcPr>
            <w:tcW w:w="959" w:type="dxa"/>
          </w:tcPr>
          <w:p w:rsidR="00EE3F83" w:rsidRPr="00796A5F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EE3F83" w:rsidRPr="00C300BA" w:rsidRDefault="00EE3F83" w:rsidP="000C3F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04.10</w:t>
            </w:r>
            <w:r w:rsidRPr="00C300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.2023</w:t>
            </w:r>
          </w:p>
        </w:tc>
        <w:tc>
          <w:tcPr>
            <w:tcW w:w="1985" w:type="dxa"/>
            <w:vMerge w:val="restart"/>
          </w:tcPr>
          <w:p w:rsidR="00EE3F83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F83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F83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F83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F83" w:rsidRPr="00796A5F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10" w:type="dxa"/>
          </w:tcPr>
          <w:p w:rsidR="00EE3F83" w:rsidRPr="00796A5F" w:rsidRDefault="00EE3F83" w:rsidP="007C0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A5F">
              <w:rPr>
                <w:rFonts w:ascii="Times New Roman" w:hAnsi="Times New Roman" w:cs="Times New Roman"/>
                <w:sz w:val="24"/>
                <w:szCs w:val="24"/>
              </w:rPr>
              <w:t>Контрольный  диктант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 администрации</w:t>
            </w:r>
          </w:p>
        </w:tc>
      </w:tr>
      <w:tr w:rsidR="00EE3F83" w:rsidTr="001B3F0F">
        <w:tc>
          <w:tcPr>
            <w:tcW w:w="959" w:type="dxa"/>
          </w:tcPr>
          <w:p w:rsidR="00EE3F83" w:rsidRPr="00796A5F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:rsidR="00EE3F83" w:rsidRPr="00C300BA" w:rsidRDefault="00EE3F83" w:rsidP="000C3F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0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19.10.2023</w:t>
            </w:r>
          </w:p>
        </w:tc>
        <w:tc>
          <w:tcPr>
            <w:tcW w:w="1985" w:type="dxa"/>
            <w:vMerge/>
          </w:tcPr>
          <w:p w:rsidR="00EE3F83" w:rsidRPr="00796A5F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EE3F83" w:rsidRPr="00796A5F" w:rsidRDefault="00EE3F83" w:rsidP="00C30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Проверочный диктант по теме  «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>Правописание гласных  согласных в корне и приставке»</w:t>
            </w:r>
            <w:r w:rsidRPr="0055554A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>.</w:t>
            </w:r>
          </w:p>
        </w:tc>
      </w:tr>
      <w:tr w:rsidR="00EE3F83" w:rsidTr="001B3F0F">
        <w:tc>
          <w:tcPr>
            <w:tcW w:w="959" w:type="dxa"/>
          </w:tcPr>
          <w:p w:rsidR="00EE3F83" w:rsidRPr="00796A5F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:rsidR="00EE3F83" w:rsidRPr="00C300BA" w:rsidRDefault="00EE3F83" w:rsidP="000C3F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0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29.11.2023</w:t>
            </w:r>
          </w:p>
        </w:tc>
        <w:tc>
          <w:tcPr>
            <w:tcW w:w="1985" w:type="dxa"/>
            <w:vMerge/>
          </w:tcPr>
          <w:p w:rsidR="00EE3F83" w:rsidRPr="00796A5F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EE3F83" w:rsidRPr="00796A5F" w:rsidRDefault="00EE3F83" w:rsidP="00C30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Pr="00796A5F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 склонения имен существительных</w:t>
            </w:r>
            <w:r w:rsidRPr="00796A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E3F83" w:rsidTr="006E3464">
        <w:trPr>
          <w:trHeight w:val="838"/>
        </w:trPr>
        <w:tc>
          <w:tcPr>
            <w:tcW w:w="959" w:type="dxa"/>
          </w:tcPr>
          <w:p w:rsidR="00EE3F83" w:rsidRPr="00796A5F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7" w:type="dxa"/>
          </w:tcPr>
          <w:p w:rsidR="00EE3F83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</w:tc>
        <w:tc>
          <w:tcPr>
            <w:tcW w:w="1985" w:type="dxa"/>
            <w:vMerge/>
          </w:tcPr>
          <w:p w:rsidR="00EE3F83" w:rsidRPr="00796A5F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EE3F83" w:rsidRPr="00796A5F" w:rsidRDefault="00EE3F83" w:rsidP="00C30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Проверочный диктант по теме  «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>Правописание безударных падежных окончаний имен существительных»</w:t>
            </w:r>
            <w:r w:rsidRPr="0055554A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>.</w:t>
            </w:r>
          </w:p>
        </w:tc>
      </w:tr>
      <w:tr w:rsidR="00EE3F83" w:rsidTr="001B3F0F">
        <w:tc>
          <w:tcPr>
            <w:tcW w:w="959" w:type="dxa"/>
          </w:tcPr>
          <w:p w:rsidR="00EE3F83" w:rsidRPr="00796A5F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7" w:type="dxa"/>
          </w:tcPr>
          <w:p w:rsidR="00EE3F83" w:rsidRPr="003C7A05" w:rsidRDefault="00EE3F83" w:rsidP="000C3FE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05.10.2023</w:t>
            </w:r>
          </w:p>
        </w:tc>
        <w:tc>
          <w:tcPr>
            <w:tcW w:w="1985" w:type="dxa"/>
            <w:vMerge w:val="restart"/>
          </w:tcPr>
          <w:p w:rsidR="00EE3F83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F83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F83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F83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F83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F83" w:rsidRPr="00796A5F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210" w:type="dxa"/>
          </w:tcPr>
          <w:p w:rsidR="00EE3F83" w:rsidRDefault="00EE3F83" w:rsidP="00214AEE">
            <w:r w:rsidRPr="003C221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текстам администрации</w:t>
            </w:r>
          </w:p>
        </w:tc>
      </w:tr>
      <w:tr w:rsidR="00EE3F83" w:rsidTr="001B3F0F">
        <w:tc>
          <w:tcPr>
            <w:tcW w:w="959" w:type="dxa"/>
          </w:tcPr>
          <w:p w:rsidR="00EE3F83" w:rsidRPr="00796A5F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17" w:type="dxa"/>
          </w:tcPr>
          <w:p w:rsidR="00EE3F83" w:rsidRPr="003C7A05" w:rsidRDefault="00EE3F83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23.10.2023</w:t>
            </w:r>
          </w:p>
        </w:tc>
        <w:tc>
          <w:tcPr>
            <w:tcW w:w="1985" w:type="dxa"/>
            <w:vMerge/>
          </w:tcPr>
          <w:p w:rsidR="00EE3F83" w:rsidRPr="00796A5F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EE3F83" w:rsidRPr="003C7A05" w:rsidRDefault="00EE3F83" w:rsidP="003C7A05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«Умножение многозначных  чисел на однозначное число»</w:t>
            </w:r>
          </w:p>
        </w:tc>
      </w:tr>
      <w:tr w:rsidR="00EE3F83" w:rsidTr="001B3F0F">
        <w:tc>
          <w:tcPr>
            <w:tcW w:w="959" w:type="dxa"/>
          </w:tcPr>
          <w:p w:rsidR="00EE3F83" w:rsidRPr="00796A5F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7" w:type="dxa"/>
          </w:tcPr>
          <w:p w:rsidR="00EE3F83" w:rsidRPr="003C7A05" w:rsidRDefault="00EE3F83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20.11.2023</w:t>
            </w:r>
          </w:p>
        </w:tc>
        <w:tc>
          <w:tcPr>
            <w:tcW w:w="1985" w:type="dxa"/>
            <w:vMerge/>
          </w:tcPr>
          <w:p w:rsidR="00EE3F83" w:rsidRPr="00796A5F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EE3F83" w:rsidRPr="0025755A" w:rsidRDefault="00EE3F83" w:rsidP="00214AEE"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«Деление  многозначных чисел на однозначное число»</w:t>
            </w:r>
          </w:p>
        </w:tc>
      </w:tr>
      <w:tr w:rsidR="00EE3F83" w:rsidTr="001B3F0F">
        <w:tc>
          <w:tcPr>
            <w:tcW w:w="959" w:type="dxa"/>
          </w:tcPr>
          <w:p w:rsidR="00EE3F83" w:rsidRPr="00796A5F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17" w:type="dxa"/>
          </w:tcPr>
          <w:p w:rsidR="00EE3F83" w:rsidRPr="003C7A05" w:rsidRDefault="00EE3F83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15.12.2023</w:t>
            </w:r>
          </w:p>
        </w:tc>
        <w:tc>
          <w:tcPr>
            <w:tcW w:w="1985" w:type="dxa"/>
            <w:vMerge/>
          </w:tcPr>
          <w:p w:rsidR="00EE3F83" w:rsidRPr="00796A5F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EE3F83" w:rsidRPr="00796A5F" w:rsidRDefault="00EE3F83" w:rsidP="007C0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«Сложение и вычитание чисел, полученных при измерении».</w:t>
            </w:r>
          </w:p>
        </w:tc>
      </w:tr>
      <w:tr w:rsidR="00EE3F83" w:rsidTr="002042FF">
        <w:tc>
          <w:tcPr>
            <w:tcW w:w="9571" w:type="dxa"/>
            <w:gridSpan w:val="4"/>
          </w:tcPr>
          <w:p w:rsidR="00EE3F83" w:rsidRPr="00796A5F" w:rsidRDefault="00EE3F83" w:rsidP="00214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96A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EE3F83" w:rsidTr="001B3F0F">
        <w:tc>
          <w:tcPr>
            <w:tcW w:w="959" w:type="dxa"/>
          </w:tcPr>
          <w:p w:rsidR="00EE3F83" w:rsidRPr="00796A5F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EE3F83" w:rsidRPr="00C300BA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BA">
              <w:rPr>
                <w:rFonts w:ascii="Times New Roman" w:hAnsi="Times New Roman" w:cs="Times New Roman"/>
                <w:sz w:val="24"/>
                <w:szCs w:val="24"/>
              </w:rPr>
              <w:t>05.10.2023</w:t>
            </w:r>
          </w:p>
        </w:tc>
        <w:tc>
          <w:tcPr>
            <w:tcW w:w="1985" w:type="dxa"/>
            <w:vMerge w:val="restart"/>
          </w:tcPr>
          <w:p w:rsidR="00EE3F83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F83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F83" w:rsidRDefault="00EE3F83" w:rsidP="00FE5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F83" w:rsidRDefault="00EE3F83" w:rsidP="00FE5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F83" w:rsidRDefault="00EE3F83" w:rsidP="00FE5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F83" w:rsidRPr="00796A5F" w:rsidRDefault="00EE3F83" w:rsidP="00FE5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10" w:type="dxa"/>
          </w:tcPr>
          <w:p w:rsidR="00EE3F83" w:rsidRDefault="00EE3F83" w:rsidP="00352709">
            <w:r>
              <w:rPr>
                <w:rFonts w:ascii="Times New Roman" w:hAnsi="Times New Roman" w:cs="Times New Roman"/>
              </w:rPr>
              <w:t>Контрольный диктант  по тексту администрации.</w:t>
            </w:r>
          </w:p>
        </w:tc>
      </w:tr>
      <w:tr w:rsidR="00EE3F83" w:rsidTr="001B3F0F">
        <w:tc>
          <w:tcPr>
            <w:tcW w:w="959" w:type="dxa"/>
          </w:tcPr>
          <w:p w:rsidR="00EE3F83" w:rsidRPr="00796A5F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:rsidR="00EE3F83" w:rsidRPr="00C300BA" w:rsidRDefault="00EE3F83"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  <w:r w:rsidRPr="00C300B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985" w:type="dxa"/>
            <w:vMerge/>
          </w:tcPr>
          <w:p w:rsidR="00EE3F83" w:rsidRPr="00796A5F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EE3F83" w:rsidRDefault="00EE3F83" w:rsidP="00352709">
            <w:r>
              <w:rPr>
                <w:rFonts w:ascii="Times New Roman" w:hAnsi="Times New Roman" w:cs="Times New Roman"/>
              </w:rPr>
              <w:t>Самостоятельная работа  по теме «Имя существительное».</w:t>
            </w:r>
          </w:p>
        </w:tc>
      </w:tr>
      <w:tr w:rsidR="00EE3F83" w:rsidTr="001B3F0F">
        <w:tc>
          <w:tcPr>
            <w:tcW w:w="959" w:type="dxa"/>
          </w:tcPr>
          <w:p w:rsidR="00EE3F83" w:rsidRPr="00796A5F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:rsidR="00EE3F83" w:rsidRPr="00C300BA" w:rsidRDefault="00EE3F83"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  <w:r w:rsidRPr="00C300B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985" w:type="dxa"/>
            <w:vMerge/>
          </w:tcPr>
          <w:p w:rsidR="00EE3F83" w:rsidRPr="00796A5F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EE3F83" w:rsidRPr="004200CA" w:rsidRDefault="00EE3F83" w:rsidP="00841783">
            <w:r>
              <w:rPr>
                <w:rFonts w:ascii="Times New Roman" w:hAnsi="Times New Roman" w:cs="Times New Roman"/>
              </w:rPr>
              <w:t>Проверочный диктант по теме «Правописание падежных окончаний имен существительных».</w:t>
            </w:r>
          </w:p>
        </w:tc>
      </w:tr>
      <w:tr w:rsidR="00EE3F83" w:rsidTr="00841783">
        <w:trPr>
          <w:trHeight w:val="519"/>
        </w:trPr>
        <w:tc>
          <w:tcPr>
            <w:tcW w:w="959" w:type="dxa"/>
          </w:tcPr>
          <w:p w:rsidR="00EE3F83" w:rsidRPr="00796A5F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7" w:type="dxa"/>
          </w:tcPr>
          <w:p w:rsidR="00EE3F83" w:rsidRPr="00C300BA" w:rsidRDefault="00EE3F83"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  <w:r w:rsidRPr="00C300B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985" w:type="dxa"/>
            <w:vMerge/>
          </w:tcPr>
          <w:p w:rsidR="00EE3F83" w:rsidRPr="00796A5F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EE3F83" w:rsidRDefault="00EE3F83" w:rsidP="00841783">
            <w:r>
              <w:rPr>
                <w:rFonts w:ascii="Times New Roman" w:hAnsi="Times New Roman" w:cs="Times New Roman"/>
              </w:rPr>
              <w:t>Проверочный диктант по теме «Имя прилагательное».</w:t>
            </w:r>
          </w:p>
        </w:tc>
      </w:tr>
      <w:tr w:rsidR="00EE3F83" w:rsidTr="001B3F0F">
        <w:tc>
          <w:tcPr>
            <w:tcW w:w="959" w:type="dxa"/>
          </w:tcPr>
          <w:p w:rsidR="00EE3F83" w:rsidRPr="00796A5F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7" w:type="dxa"/>
          </w:tcPr>
          <w:p w:rsidR="00EE3F83" w:rsidRPr="001B3F0F" w:rsidRDefault="00EE3F83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1985" w:type="dxa"/>
            <w:vMerge w:val="restart"/>
          </w:tcPr>
          <w:p w:rsidR="00EE3F83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F83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F83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F83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F83" w:rsidRPr="00796A5F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210" w:type="dxa"/>
          </w:tcPr>
          <w:p w:rsidR="00EE3F83" w:rsidRPr="003C7A05" w:rsidRDefault="00EE3F83">
            <w:pPr>
              <w:rPr>
                <w:color w:val="FF0000"/>
              </w:rPr>
            </w:pPr>
            <w:r w:rsidRPr="00C436F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текстам администрации.</w:t>
            </w:r>
          </w:p>
        </w:tc>
      </w:tr>
      <w:tr w:rsidR="00EE3F83" w:rsidTr="001B3F0F">
        <w:tc>
          <w:tcPr>
            <w:tcW w:w="959" w:type="dxa"/>
          </w:tcPr>
          <w:p w:rsidR="00EE3F83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17" w:type="dxa"/>
          </w:tcPr>
          <w:p w:rsidR="00EE3F83" w:rsidRPr="001B3F0F" w:rsidRDefault="00EE3F83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</w:tc>
        <w:tc>
          <w:tcPr>
            <w:tcW w:w="1985" w:type="dxa"/>
            <w:vMerge/>
          </w:tcPr>
          <w:p w:rsidR="00EE3F83" w:rsidRPr="00796A5F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EE3F83" w:rsidRPr="003C7A05" w:rsidRDefault="00EE3F83">
            <w:pPr>
              <w:rPr>
                <w:color w:val="FF0000"/>
              </w:rPr>
            </w:pPr>
            <w:r w:rsidRPr="00A5370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«Умножение и деление целых чисел и десятичных дробей на однозначное число»</w:t>
            </w:r>
          </w:p>
        </w:tc>
      </w:tr>
      <w:tr w:rsidR="00EE3F83" w:rsidTr="001B3F0F">
        <w:tc>
          <w:tcPr>
            <w:tcW w:w="959" w:type="dxa"/>
          </w:tcPr>
          <w:p w:rsidR="00EE3F83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7" w:type="dxa"/>
          </w:tcPr>
          <w:p w:rsidR="00EE3F83" w:rsidRPr="001B3F0F" w:rsidRDefault="00EE3F83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1985" w:type="dxa"/>
            <w:vMerge/>
          </w:tcPr>
          <w:p w:rsidR="00EE3F83" w:rsidRPr="00796A5F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EE3F83" w:rsidRPr="003C7A05" w:rsidRDefault="00EE3F83" w:rsidP="00C300BA">
            <w:pPr>
              <w:rPr>
                <w:color w:val="FF0000"/>
              </w:rPr>
            </w:pPr>
            <w:r w:rsidRPr="00B62CC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целых чисел и десятичных дробей на двузначное число»</w:t>
            </w:r>
          </w:p>
        </w:tc>
      </w:tr>
      <w:tr w:rsidR="00EE3F83" w:rsidTr="001B3F0F">
        <w:tc>
          <w:tcPr>
            <w:tcW w:w="959" w:type="dxa"/>
          </w:tcPr>
          <w:p w:rsidR="00EE3F83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17" w:type="dxa"/>
          </w:tcPr>
          <w:p w:rsidR="00EE3F83" w:rsidRPr="001B3F0F" w:rsidRDefault="00EE3F8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</w:tc>
        <w:tc>
          <w:tcPr>
            <w:tcW w:w="1985" w:type="dxa"/>
            <w:vMerge/>
          </w:tcPr>
          <w:p w:rsidR="00EE3F83" w:rsidRPr="00796A5F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EE3F83" w:rsidRPr="003C7A05" w:rsidRDefault="00EE3F83" w:rsidP="00ED2906">
            <w:pPr>
              <w:rPr>
                <w:color w:val="FF0000"/>
              </w:rPr>
            </w:pPr>
            <w:r w:rsidRPr="00E511E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«Обыкновенные дроби»</w:t>
            </w:r>
          </w:p>
        </w:tc>
      </w:tr>
      <w:tr w:rsidR="00EE3F83" w:rsidTr="00A236B5">
        <w:tc>
          <w:tcPr>
            <w:tcW w:w="9571" w:type="dxa"/>
            <w:gridSpan w:val="4"/>
          </w:tcPr>
          <w:p w:rsidR="00EE3F83" w:rsidRPr="00452250" w:rsidRDefault="00EE3F83" w:rsidP="00452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250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EE3F83" w:rsidTr="001B3F0F">
        <w:tc>
          <w:tcPr>
            <w:tcW w:w="959" w:type="dxa"/>
          </w:tcPr>
          <w:p w:rsidR="00EE3F83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EE3F83" w:rsidRPr="00841783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  <w:r w:rsidRPr="0084178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985" w:type="dxa"/>
            <w:vMerge w:val="restart"/>
          </w:tcPr>
          <w:p w:rsidR="00EE3F83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F83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F83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F83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F83" w:rsidRPr="00796A5F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10" w:type="dxa"/>
          </w:tcPr>
          <w:p w:rsidR="00EE3F83" w:rsidRPr="00452250" w:rsidRDefault="00EE3F83" w:rsidP="00970F70">
            <w:pPr>
              <w:rPr>
                <w:sz w:val="24"/>
                <w:szCs w:val="24"/>
              </w:rPr>
            </w:pPr>
            <w:r w:rsidRPr="00452250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диктант по тексту администрации</w:t>
            </w:r>
          </w:p>
        </w:tc>
      </w:tr>
      <w:tr w:rsidR="00EE3F83" w:rsidTr="001B3F0F">
        <w:tc>
          <w:tcPr>
            <w:tcW w:w="959" w:type="dxa"/>
          </w:tcPr>
          <w:p w:rsidR="00EE3F83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:rsidR="00EE3F83" w:rsidRPr="00841783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  <w:r w:rsidRPr="0084178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985" w:type="dxa"/>
            <w:vMerge/>
          </w:tcPr>
          <w:p w:rsidR="00EE3F83" w:rsidRPr="00796A5F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EE3F83" w:rsidRPr="00452250" w:rsidRDefault="00EE3F83" w:rsidP="00352709">
            <w:pPr>
              <w:rPr>
                <w:sz w:val="24"/>
                <w:szCs w:val="24"/>
              </w:rPr>
            </w:pPr>
            <w:r w:rsidRPr="00452250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Проверочный диктант по теме "Состав слова"</w:t>
            </w:r>
          </w:p>
        </w:tc>
      </w:tr>
      <w:tr w:rsidR="00EE3F83" w:rsidTr="001B3F0F">
        <w:tc>
          <w:tcPr>
            <w:tcW w:w="959" w:type="dxa"/>
          </w:tcPr>
          <w:p w:rsidR="00EE3F83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:rsidR="00EE3F83" w:rsidRPr="00841783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  <w:r w:rsidRPr="0084178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985" w:type="dxa"/>
            <w:vMerge/>
          </w:tcPr>
          <w:p w:rsidR="00EE3F83" w:rsidRPr="00796A5F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EE3F83" w:rsidRPr="00452250" w:rsidRDefault="00EE3F83" w:rsidP="00452250">
            <w:pPr>
              <w:ind w:firstLine="34"/>
              <w:rPr>
                <w:sz w:val="24"/>
                <w:szCs w:val="24"/>
              </w:rPr>
            </w:pPr>
            <w:r w:rsidRPr="00452250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Проверочный диктант по теме: "Правописание безударных окончаний имён существительных и имён прилагательных, личных местоимений"</w:t>
            </w:r>
          </w:p>
        </w:tc>
      </w:tr>
      <w:tr w:rsidR="00EE3F83" w:rsidTr="00841783">
        <w:trPr>
          <w:trHeight w:val="870"/>
        </w:trPr>
        <w:tc>
          <w:tcPr>
            <w:tcW w:w="959" w:type="dxa"/>
          </w:tcPr>
          <w:p w:rsidR="00EE3F83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7" w:type="dxa"/>
          </w:tcPr>
          <w:p w:rsidR="00EE3F83" w:rsidRPr="00841783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  <w:r w:rsidRPr="0084178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985" w:type="dxa"/>
            <w:vMerge/>
          </w:tcPr>
          <w:p w:rsidR="00EE3F83" w:rsidRPr="00796A5F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EE3F83" w:rsidRPr="00452250" w:rsidRDefault="00EE3F83" w:rsidP="00352709">
            <w:pPr>
              <w:rPr>
                <w:sz w:val="24"/>
                <w:szCs w:val="24"/>
              </w:rPr>
            </w:pPr>
            <w:r w:rsidRPr="00452250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Проверочный диктант по теме: "Правописание безударных личных окончаний глаголов I и II спряжения"</w:t>
            </w:r>
          </w:p>
        </w:tc>
      </w:tr>
      <w:tr w:rsidR="00EE3F83" w:rsidTr="001B3F0F">
        <w:tc>
          <w:tcPr>
            <w:tcW w:w="959" w:type="dxa"/>
          </w:tcPr>
          <w:p w:rsidR="00EE3F83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7" w:type="dxa"/>
          </w:tcPr>
          <w:p w:rsidR="00EE3F83" w:rsidRPr="001B3F0F" w:rsidRDefault="00EE3F83" w:rsidP="000C3FE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03. 10.2023</w:t>
            </w:r>
          </w:p>
        </w:tc>
        <w:tc>
          <w:tcPr>
            <w:tcW w:w="1985" w:type="dxa"/>
          </w:tcPr>
          <w:p w:rsidR="00EE3F83" w:rsidRPr="00796A5F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210" w:type="dxa"/>
          </w:tcPr>
          <w:p w:rsidR="00EE3F83" w:rsidRPr="003C7A05" w:rsidRDefault="00EE3F83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Входная контрольная работа по текстам администрации</w:t>
            </w:r>
          </w:p>
        </w:tc>
      </w:tr>
      <w:tr w:rsidR="00EE3F83" w:rsidTr="001B3F0F">
        <w:tc>
          <w:tcPr>
            <w:tcW w:w="959" w:type="dxa"/>
          </w:tcPr>
          <w:p w:rsidR="00EE3F83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17" w:type="dxa"/>
          </w:tcPr>
          <w:p w:rsidR="00EE3F83" w:rsidRPr="001B3F0F" w:rsidRDefault="00EE3F83" w:rsidP="000C3FE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24.10.2023</w:t>
            </w:r>
          </w:p>
        </w:tc>
        <w:tc>
          <w:tcPr>
            <w:tcW w:w="1985" w:type="dxa"/>
          </w:tcPr>
          <w:p w:rsidR="00EE3F83" w:rsidRPr="00796A5F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EE3F83" w:rsidRPr="003C7A05" w:rsidRDefault="00EE3F83">
            <w:pPr>
              <w:rPr>
                <w:color w:val="FF0000"/>
              </w:rPr>
            </w:pPr>
            <w:r w:rsidRPr="00A20F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 по теме: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 Все д</w:t>
            </w:r>
            <w:r w:rsidRPr="00A20F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ействия с целыми числами и десятичными дробями в </w:t>
            </w:r>
            <w:r w:rsidRPr="00A20F2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пределах 1 000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20F22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A20F2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EE3F83" w:rsidTr="001B3F0F">
        <w:tc>
          <w:tcPr>
            <w:tcW w:w="959" w:type="dxa"/>
          </w:tcPr>
          <w:p w:rsidR="00EE3F83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417" w:type="dxa"/>
          </w:tcPr>
          <w:p w:rsidR="00EE3F83" w:rsidRPr="001B3F0F" w:rsidRDefault="00EE3F83" w:rsidP="000C3FE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07.12.2023</w:t>
            </w:r>
          </w:p>
        </w:tc>
        <w:tc>
          <w:tcPr>
            <w:tcW w:w="1985" w:type="dxa"/>
          </w:tcPr>
          <w:p w:rsidR="00EE3F83" w:rsidRPr="00796A5F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EE3F83" w:rsidRPr="003C7A05" w:rsidRDefault="00EE3F83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теме: «Проценты»</w:t>
            </w:r>
            <w:r w:rsidRPr="004A68D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EE3F83" w:rsidTr="001B3F0F">
        <w:tc>
          <w:tcPr>
            <w:tcW w:w="959" w:type="dxa"/>
          </w:tcPr>
          <w:p w:rsidR="00EE3F83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17" w:type="dxa"/>
          </w:tcPr>
          <w:p w:rsidR="00EE3F83" w:rsidRPr="001B3F0F" w:rsidRDefault="00EE3F83" w:rsidP="000C3FE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26. 12.2023</w:t>
            </w:r>
          </w:p>
        </w:tc>
        <w:tc>
          <w:tcPr>
            <w:tcW w:w="1985" w:type="dxa"/>
          </w:tcPr>
          <w:p w:rsidR="00EE3F83" w:rsidRPr="00796A5F" w:rsidRDefault="00EE3F83" w:rsidP="000C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EE3F83" w:rsidRPr="003C7A05" w:rsidRDefault="00EE3F83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теме: «</w:t>
            </w:r>
            <w:r w:rsidRPr="00504D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Десятичные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обыкновенные дроби»</w:t>
            </w:r>
            <w:r w:rsidRPr="00504DB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4D06E4" w:rsidRPr="00AE2674" w:rsidRDefault="004D06E4" w:rsidP="000C3F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737" w:rsidRPr="006B53E5" w:rsidRDefault="001D3737" w:rsidP="001D3737">
      <w:pPr>
        <w:rPr>
          <w:rFonts w:ascii="Times New Roman" w:hAnsi="Times New Roman" w:cs="Times New Roman"/>
          <w:b/>
          <w:sz w:val="28"/>
          <w:szCs w:val="28"/>
        </w:rPr>
      </w:pPr>
    </w:p>
    <w:sectPr w:rsidR="001D3737" w:rsidRPr="006B53E5" w:rsidSect="004D06E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C05" w:rsidRDefault="00683C05" w:rsidP="00BA10D2">
      <w:pPr>
        <w:spacing w:after="0" w:line="240" w:lineRule="auto"/>
      </w:pPr>
      <w:r>
        <w:separator/>
      </w:r>
    </w:p>
  </w:endnote>
  <w:endnote w:type="continuationSeparator" w:id="0">
    <w:p w:rsidR="00683C05" w:rsidRDefault="00683C05" w:rsidP="00BA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altName w:val="Franklin Gothic Medium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C05" w:rsidRDefault="00683C05" w:rsidP="00BA10D2">
      <w:pPr>
        <w:spacing w:after="0" w:line="240" w:lineRule="auto"/>
      </w:pPr>
      <w:r>
        <w:separator/>
      </w:r>
    </w:p>
  </w:footnote>
  <w:footnote w:type="continuationSeparator" w:id="0">
    <w:p w:rsidR="00683C05" w:rsidRDefault="00683C05" w:rsidP="00BA10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3FE5"/>
    <w:rsid w:val="000525C1"/>
    <w:rsid w:val="000C3FE5"/>
    <w:rsid w:val="00192B76"/>
    <w:rsid w:val="00192E5D"/>
    <w:rsid w:val="001B3F0F"/>
    <w:rsid w:val="001D3737"/>
    <w:rsid w:val="00214AEE"/>
    <w:rsid w:val="0025755A"/>
    <w:rsid w:val="00264E8D"/>
    <w:rsid w:val="002955B1"/>
    <w:rsid w:val="002C12C2"/>
    <w:rsid w:val="003C7A05"/>
    <w:rsid w:val="004200CA"/>
    <w:rsid w:val="00426AA7"/>
    <w:rsid w:val="00452250"/>
    <w:rsid w:val="00456281"/>
    <w:rsid w:val="00463DCD"/>
    <w:rsid w:val="00472316"/>
    <w:rsid w:val="00490231"/>
    <w:rsid w:val="004A2F9F"/>
    <w:rsid w:val="004D06E4"/>
    <w:rsid w:val="004E40C3"/>
    <w:rsid w:val="005668D8"/>
    <w:rsid w:val="005A7E70"/>
    <w:rsid w:val="005D6D02"/>
    <w:rsid w:val="005E6EEB"/>
    <w:rsid w:val="00683C05"/>
    <w:rsid w:val="006B53E5"/>
    <w:rsid w:val="00736F2C"/>
    <w:rsid w:val="00764912"/>
    <w:rsid w:val="00772C35"/>
    <w:rsid w:val="00796A5F"/>
    <w:rsid w:val="007C0AC3"/>
    <w:rsid w:val="00825DF2"/>
    <w:rsid w:val="0083776C"/>
    <w:rsid w:val="00841783"/>
    <w:rsid w:val="008650BB"/>
    <w:rsid w:val="00874C54"/>
    <w:rsid w:val="00890728"/>
    <w:rsid w:val="00893769"/>
    <w:rsid w:val="008A2E92"/>
    <w:rsid w:val="008F4995"/>
    <w:rsid w:val="00916715"/>
    <w:rsid w:val="00945FDD"/>
    <w:rsid w:val="009A44CD"/>
    <w:rsid w:val="009D437C"/>
    <w:rsid w:val="00A114DD"/>
    <w:rsid w:val="00A5768E"/>
    <w:rsid w:val="00AB1170"/>
    <w:rsid w:val="00B126D6"/>
    <w:rsid w:val="00B64D5D"/>
    <w:rsid w:val="00BA10D2"/>
    <w:rsid w:val="00BB174D"/>
    <w:rsid w:val="00BB7302"/>
    <w:rsid w:val="00BC6F31"/>
    <w:rsid w:val="00C00BA8"/>
    <w:rsid w:val="00C07569"/>
    <w:rsid w:val="00C300BA"/>
    <w:rsid w:val="00C85179"/>
    <w:rsid w:val="00DA2544"/>
    <w:rsid w:val="00E05778"/>
    <w:rsid w:val="00E25F9F"/>
    <w:rsid w:val="00E83CF8"/>
    <w:rsid w:val="00ED2906"/>
    <w:rsid w:val="00EE3F83"/>
    <w:rsid w:val="00F96B5B"/>
    <w:rsid w:val="00FB1CEB"/>
    <w:rsid w:val="00FE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а"/>
    <w:basedOn w:val="a"/>
    <w:rsid w:val="00426AA7"/>
    <w:pPr>
      <w:widowControl w:val="0"/>
      <w:spacing w:after="0" w:line="240" w:lineRule="auto"/>
    </w:pPr>
    <w:rPr>
      <w:rFonts w:ascii="Franklin Gothic Book" w:eastAsia="Times New Roman" w:hAnsi="Franklin Gothic Book" w:cs="Franklin Gothic Book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A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A10D2"/>
  </w:style>
  <w:style w:type="paragraph" w:styleId="a7">
    <w:name w:val="footer"/>
    <w:basedOn w:val="a"/>
    <w:link w:val="a8"/>
    <w:uiPriority w:val="99"/>
    <w:semiHidden/>
    <w:unhideWhenUsed/>
    <w:rsid w:val="00BA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A10D2"/>
  </w:style>
  <w:style w:type="paragraph" w:customStyle="1" w:styleId="TableParagraph">
    <w:name w:val="Table Paragraph"/>
    <w:basedOn w:val="a"/>
    <w:uiPriority w:val="1"/>
    <w:qFormat/>
    <w:rsid w:val="004E40C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2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</dc:creator>
  <cp:lastModifiedBy>User</cp:lastModifiedBy>
  <cp:revision>32</cp:revision>
  <dcterms:created xsi:type="dcterms:W3CDTF">2021-09-03T06:52:00Z</dcterms:created>
  <dcterms:modified xsi:type="dcterms:W3CDTF">2023-09-25T06:06:00Z</dcterms:modified>
</cp:coreProperties>
</file>