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A6" w:rsidRPr="004D067D" w:rsidRDefault="00C30BFB" w:rsidP="00C30BFB">
      <w:pPr>
        <w:tabs>
          <w:tab w:val="left" w:pos="803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Социальный состав учащихся </w:t>
      </w:r>
      <w:r w:rsidR="008946A6" w:rsidRPr="004D067D">
        <w:rPr>
          <w:rFonts w:ascii="Times New Roman" w:hAnsi="Times New Roman" w:cs="Times New Roman"/>
          <w:b/>
          <w:sz w:val="32"/>
          <w:szCs w:val="32"/>
        </w:rPr>
        <w:t>ГОУ ТО «</w:t>
      </w:r>
      <w:proofErr w:type="spellStart"/>
      <w:r w:rsidR="008946A6" w:rsidRPr="004D067D">
        <w:rPr>
          <w:rFonts w:ascii="Times New Roman" w:hAnsi="Times New Roman" w:cs="Times New Roman"/>
          <w:b/>
          <w:sz w:val="32"/>
          <w:szCs w:val="32"/>
        </w:rPr>
        <w:t>Болоховская</w:t>
      </w:r>
      <w:proofErr w:type="spellEnd"/>
      <w:r w:rsidR="008946A6" w:rsidRPr="004D067D">
        <w:rPr>
          <w:rFonts w:ascii="Times New Roman" w:hAnsi="Times New Roman" w:cs="Times New Roman"/>
          <w:b/>
          <w:sz w:val="32"/>
          <w:szCs w:val="32"/>
        </w:rPr>
        <w:t xml:space="preserve"> школа для обучающихся с ограниченными возможностями здоровья»</w:t>
      </w:r>
    </w:p>
    <w:p w:rsidR="00E66BE4" w:rsidRPr="0065771D" w:rsidRDefault="00200574" w:rsidP="00C30B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71D">
        <w:rPr>
          <w:rFonts w:ascii="Times New Roman" w:hAnsi="Times New Roman" w:cs="Times New Roman"/>
          <w:b/>
          <w:sz w:val="32"/>
          <w:szCs w:val="32"/>
        </w:rPr>
        <w:t>на 01.09.202</w:t>
      </w:r>
      <w:r w:rsidR="00C30BFB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F2503A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5954"/>
        <w:gridCol w:w="2835"/>
      </w:tblGrid>
      <w:tr w:rsidR="004D067D" w:rsidRPr="004D067D" w:rsidTr="003E2B88">
        <w:tc>
          <w:tcPr>
            <w:tcW w:w="1242" w:type="dxa"/>
          </w:tcPr>
          <w:p w:rsidR="00BF4EE7" w:rsidRPr="004D067D" w:rsidRDefault="00BF4EE7" w:rsidP="0001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BF4EE7" w:rsidRPr="004D067D" w:rsidRDefault="00BF4EE7" w:rsidP="0001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835" w:type="dxa"/>
          </w:tcPr>
          <w:p w:rsidR="00BF4EE7" w:rsidRPr="004D067D" w:rsidRDefault="0032623E" w:rsidP="000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C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54C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24C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654C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C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</w:t>
            </w:r>
          </w:p>
        </w:tc>
      </w:tr>
      <w:tr w:rsidR="004D067D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в </w:t>
            </w:r>
            <w:r w:rsidR="003E2B88" w:rsidRPr="00E4196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65771D">
              <w:rPr>
                <w:rFonts w:ascii="Times New Roman" w:hAnsi="Times New Roman" w:cs="Times New Roman"/>
                <w:sz w:val="24"/>
                <w:szCs w:val="24"/>
              </w:rPr>
              <w:t>/надомное обучение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C99" w:rsidRDefault="00925C99" w:rsidP="00B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4D067D" w:rsidRDefault="00455E4F" w:rsidP="00B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117/30</w:t>
            </w:r>
          </w:p>
        </w:tc>
      </w:tr>
      <w:tr w:rsidR="004D067D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  <w:r w:rsidR="00D44F04"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  <w:r w:rsidR="00382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F04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C99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E9" w:rsidRPr="004D067D" w:rsidRDefault="00654C95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D067D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C99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FF1" w:rsidRPr="004D067D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D067D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  <w:r w:rsidR="003763FD">
              <w:rPr>
                <w:rFonts w:ascii="Times New Roman" w:hAnsi="Times New Roman" w:cs="Times New Roman"/>
                <w:sz w:val="24"/>
                <w:szCs w:val="24"/>
              </w:rPr>
              <w:t>/ приемная семья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3D5B" w:rsidRDefault="00443D5B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E9" w:rsidRPr="004D067D" w:rsidRDefault="00E16A08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067D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C99" w:rsidRDefault="00925C99" w:rsidP="00B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E9" w:rsidRPr="004D067D" w:rsidRDefault="00BF0B4D" w:rsidP="00B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D067D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C99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E9" w:rsidRPr="004D067D" w:rsidRDefault="00BF0B4D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D067D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C99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E9" w:rsidRPr="004D067D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D067D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неблагополучных семей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C99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E9" w:rsidRPr="004D067D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5C99" w:rsidRPr="004D067D" w:rsidTr="003E2B88">
        <w:tc>
          <w:tcPr>
            <w:tcW w:w="1242" w:type="dxa"/>
          </w:tcPr>
          <w:p w:rsidR="00925C99" w:rsidRPr="00E4196B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925C99" w:rsidRPr="00E4196B" w:rsidRDefault="00925C99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2835" w:type="dxa"/>
          </w:tcPr>
          <w:p w:rsidR="00925C99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67D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4EE7" w:rsidRPr="00E41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подверженных </w:t>
            </w:r>
            <w:proofErr w:type="spellStart"/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E4196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C99" w:rsidRDefault="00925C99" w:rsidP="00C6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E9" w:rsidRPr="004D067D" w:rsidRDefault="00E16A08" w:rsidP="00C6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67D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4EE7" w:rsidRPr="00E41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C99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E9" w:rsidRPr="004D067D" w:rsidRDefault="00E16A08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771D" w:rsidRPr="004D067D" w:rsidTr="003E2B88">
        <w:tc>
          <w:tcPr>
            <w:tcW w:w="1242" w:type="dxa"/>
            <w:vMerge w:val="restart"/>
          </w:tcPr>
          <w:p w:rsidR="00925C99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1D" w:rsidRPr="00E4196B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771D" w:rsidRPr="00E41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5771D" w:rsidRPr="00E4196B" w:rsidRDefault="0065771D" w:rsidP="0065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стоящих на учете внутри школьном</w:t>
            </w:r>
          </w:p>
        </w:tc>
        <w:tc>
          <w:tcPr>
            <w:tcW w:w="2835" w:type="dxa"/>
          </w:tcPr>
          <w:p w:rsidR="0065771D" w:rsidRPr="004D067D" w:rsidRDefault="00E16A08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771D" w:rsidRPr="004D067D" w:rsidTr="003E2B88">
        <w:tc>
          <w:tcPr>
            <w:tcW w:w="1242" w:type="dxa"/>
            <w:vMerge/>
          </w:tcPr>
          <w:p w:rsidR="0065771D" w:rsidRPr="00E4196B" w:rsidRDefault="0065771D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5771D" w:rsidRPr="00E4196B" w:rsidRDefault="0065771D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2835" w:type="dxa"/>
          </w:tcPr>
          <w:p w:rsidR="0065771D" w:rsidRDefault="00E16A08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71D" w:rsidRPr="004D067D" w:rsidTr="003E2B88">
        <w:tc>
          <w:tcPr>
            <w:tcW w:w="1242" w:type="dxa"/>
            <w:vMerge/>
          </w:tcPr>
          <w:p w:rsidR="0065771D" w:rsidRPr="00E4196B" w:rsidRDefault="0065771D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5771D" w:rsidRPr="00E4196B" w:rsidRDefault="0065771D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ОМВД России</w:t>
            </w:r>
          </w:p>
        </w:tc>
        <w:tc>
          <w:tcPr>
            <w:tcW w:w="2835" w:type="dxa"/>
          </w:tcPr>
          <w:p w:rsidR="0065771D" w:rsidRDefault="00382C6F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4EE7" w:rsidRPr="004D067D" w:rsidTr="003E2B88">
        <w:tc>
          <w:tcPr>
            <w:tcW w:w="1242" w:type="dxa"/>
          </w:tcPr>
          <w:p w:rsidR="00BF4EE7" w:rsidRPr="00E4196B" w:rsidRDefault="00BF4EE7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925C99" w:rsidP="0001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6B">
              <w:rPr>
                <w:rFonts w:ascii="Times New Roman" w:hAnsi="Times New Roman" w:cs="Times New Roman"/>
                <w:sz w:val="24"/>
                <w:szCs w:val="24"/>
              </w:rPr>
              <w:t>Количество семей, стоящих на учете в районном банке данных семей, находящихся  в социально опасном положении</w:t>
            </w:r>
          </w:p>
          <w:p w:rsidR="00BF4EE7" w:rsidRPr="00E4196B" w:rsidRDefault="00BF4EE7" w:rsidP="0001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42F8" w:rsidRDefault="000842F8" w:rsidP="00C9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6F" w:rsidRDefault="00382C6F" w:rsidP="00C9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E9" w:rsidRPr="004D067D" w:rsidRDefault="00E16A08" w:rsidP="00C9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66BE4" w:rsidRPr="004D067D" w:rsidRDefault="00E66BE4" w:rsidP="00E66B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BE4" w:rsidRPr="004D067D" w:rsidRDefault="00E66BE4" w:rsidP="00E66B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5B6" w:rsidRDefault="00E835B6" w:rsidP="00117CAD">
      <w:pPr>
        <w:rPr>
          <w:rFonts w:ascii="Times New Roman" w:hAnsi="Times New Roman" w:cs="Times New Roman"/>
          <w:b/>
          <w:sz w:val="32"/>
          <w:szCs w:val="32"/>
        </w:rPr>
      </w:pPr>
    </w:p>
    <w:p w:rsidR="00117CAD" w:rsidRDefault="00117CAD" w:rsidP="00117CAD">
      <w:pPr>
        <w:rPr>
          <w:rFonts w:ascii="Times New Roman" w:hAnsi="Times New Roman" w:cs="Times New Roman"/>
          <w:b/>
          <w:sz w:val="28"/>
          <w:szCs w:val="28"/>
        </w:rPr>
      </w:pPr>
    </w:p>
    <w:p w:rsidR="00CA71A4" w:rsidRPr="003763FD" w:rsidRDefault="00CA71A4" w:rsidP="00CA7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FD">
        <w:rPr>
          <w:rFonts w:ascii="Times New Roman" w:hAnsi="Times New Roman" w:cs="Times New Roman"/>
          <w:b/>
          <w:sz w:val="28"/>
          <w:szCs w:val="28"/>
        </w:rPr>
        <w:t>Социальный состав учащи</w:t>
      </w:r>
      <w:r w:rsidR="00117CAD">
        <w:rPr>
          <w:rFonts w:ascii="Times New Roman" w:hAnsi="Times New Roman" w:cs="Times New Roman"/>
          <w:b/>
          <w:sz w:val="28"/>
          <w:szCs w:val="28"/>
        </w:rPr>
        <w:t>хся</w:t>
      </w:r>
      <w:r w:rsidRPr="003763FD">
        <w:rPr>
          <w:rFonts w:ascii="Times New Roman" w:hAnsi="Times New Roman" w:cs="Times New Roman"/>
          <w:b/>
          <w:sz w:val="28"/>
          <w:szCs w:val="28"/>
        </w:rPr>
        <w:t xml:space="preserve"> ГОУ ТО «</w:t>
      </w:r>
      <w:proofErr w:type="spellStart"/>
      <w:r w:rsidRPr="003763FD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Pr="003763FD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здоровья»</w:t>
      </w:r>
    </w:p>
    <w:p w:rsidR="00BC004C" w:rsidRDefault="00AF1B44" w:rsidP="00BC0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528"/>
        <w:gridCol w:w="3402"/>
      </w:tblGrid>
      <w:tr w:rsidR="00BC004C" w:rsidTr="00BC00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4C" w:rsidRPr="004576ED" w:rsidRDefault="00AF1B44" w:rsidP="00BC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2024 -2025 </w:t>
            </w:r>
            <w:r w:rsidR="00BC004C"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уч. г.</w:t>
            </w:r>
          </w:p>
        </w:tc>
      </w:tr>
      <w:tr w:rsidR="00BC004C" w:rsidTr="00BC004C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382C6F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004C" w:rsidTr="00BC004C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382C6F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04C" w:rsidTr="00BC004C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117CAD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04C" w:rsidTr="00BC004C">
        <w:trPr>
          <w:trHeight w:val="23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004C" w:rsidRPr="004576ED" w:rsidRDefault="00BC004C" w:rsidP="0011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4C" w:rsidTr="00BC004C">
        <w:trPr>
          <w:trHeight w:val="3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117CAD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rPr>
          <w:trHeight w:val="25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117CAD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004C" w:rsidRPr="004576ED" w:rsidRDefault="00BC004C" w:rsidP="0011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4C" w:rsidTr="00BC004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117CAD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в приемной  семье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117CAD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C" w:rsidRDefault="00117CAD" w:rsidP="00BC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C004C" w:rsidRPr="004576ED" w:rsidRDefault="00BC004C" w:rsidP="00BC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04C" w:rsidTr="00BC004C">
        <w:trPr>
          <w:trHeight w:val="3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2" w:rsidRDefault="00F30032" w:rsidP="00BC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004C" w:rsidRPr="004576ED" w:rsidRDefault="00BC004C" w:rsidP="00BC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65A" w:rsidTr="00B73A44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A" w:rsidRPr="004576ED" w:rsidRDefault="009A665A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A" w:rsidRPr="004576ED" w:rsidRDefault="009A665A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A" w:rsidRPr="004576ED" w:rsidRDefault="00E835B6" w:rsidP="0097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04C" w:rsidTr="00BC00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неблагополучных семей</w:t>
            </w:r>
          </w:p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117CAD" w:rsidP="00BC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117CAD" w:rsidP="00BC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подверженных </w:t>
            </w:r>
            <w:proofErr w:type="spellStart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861182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A" w:rsidRDefault="009A665A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861182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117CAD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097A1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BC004C" w:rsidRPr="004576E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861182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861182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861182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4C" w:rsidTr="00BC00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стоящих на учете в районном банке данных семей, находящихся  в социально опасном положении</w:t>
            </w:r>
          </w:p>
          <w:p w:rsidR="00BC004C" w:rsidRPr="004576ED" w:rsidRDefault="00BC004C" w:rsidP="00BC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C" w:rsidRDefault="00382C6F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2C6F" w:rsidRPr="00382C6F" w:rsidRDefault="00382C6F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Tr="00B73A44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2" w:rsidRDefault="001C5152" w:rsidP="00BC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954" w:rsidRPr="00747C7B" w:rsidRDefault="006F1954" w:rsidP="00BC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7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2" w:rsidRDefault="001C5152" w:rsidP="00BC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54" w:rsidRPr="001C5152" w:rsidRDefault="00117CAD" w:rsidP="00BC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b/>
                <w:sz w:val="24"/>
                <w:szCs w:val="24"/>
              </w:rPr>
              <w:t>Ульянова О.Н.</w:t>
            </w:r>
          </w:p>
        </w:tc>
      </w:tr>
    </w:tbl>
    <w:p w:rsidR="00CA71A4" w:rsidRDefault="00CA71A4" w:rsidP="00CA71A4">
      <w:pPr>
        <w:rPr>
          <w:rFonts w:ascii="Times New Roman" w:hAnsi="Times New Roman" w:cs="Times New Roman"/>
          <w:b/>
          <w:sz w:val="28"/>
          <w:szCs w:val="28"/>
        </w:rPr>
      </w:pPr>
    </w:p>
    <w:p w:rsidR="00F2503A" w:rsidRDefault="00F2503A" w:rsidP="00835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3A" w:rsidRDefault="00F2503A" w:rsidP="00835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C8" w:rsidRPr="00C7739C" w:rsidRDefault="0027424D" w:rsidP="00835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учащихся </w:t>
      </w:r>
      <w:r w:rsidR="008353C8" w:rsidRPr="00C7739C"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 w:rsidR="008353C8"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="008353C8"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здоровья»</w:t>
      </w:r>
    </w:p>
    <w:p w:rsidR="008353C8" w:rsidRDefault="00CA71A4" w:rsidP="008353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3C8" w:rsidRPr="00C7739C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4252"/>
      </w:tblGrid>
      <w:tr w:rsidR="009A665A" w:rsidRPr="004576ED" w:rsidTr="00747C7B">
        <w:tc>
          <w:tcPr>
            <w:tcW w:w="959" w:type="dxa"/>
            <w:hideMark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hideMark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252" w:type="dxa"/>
            <w:hideMark/>
          </w:tcPr>
          <w:p w:rsidR="009A665A" w:rsidRPr="004576ED" w:rsidRDefault="00AF1B44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2024-2025 </w:t>
            </w:r>
            <w:r w:rsidR="009A665A"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уч. г.</w:t>
            </w:r>
          </w:p>
        </w:tc>
      </w:tr>
      <w:tr w:rsidR="009A665A" w:rsidRPr="004576ED" w:rsidTr="00747C7B">
        <w:trPr>
          <w:trHeight w:val="275"/>
        </w:trPr>
        <w:tc>
          <w:tcPr>
            <w:tcW w:w="959" w:type="dxa"/>
            <w:vMerge w:val="restart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4252" w:type="dxa"/>
          </w:tcPr>
          <w:p w:rsidR="009A665A" w:rsidRPr="004576ED" w:rsidRDefault="0027424D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65A" w:rsidRPr="004576ED" w:rsidTr="00747C7B">
        <w:trPr>
          <w:trHeight w:val="313"/>
        </w:trPr>
        <w:tc>
          <w:tcPr>
            <w:tcW w:w="959" w:type="dxa"/>
            <w:vMerge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4252" w:type="dxa"/>
          </w:tcPr>
          <w:p w:rsidR="009A665A" w:rsidRPr="004576ED" w:rsidRDefault="0027424D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65A" w:rsidRPr="004576ED" w:rsidTr="00747C7B">
        <w:trPr>
          <w:trHeight w:val="300"/>
        </w:trPr>
        <w:tc>
          <w:tcPr>
            <w:tcW w:w="959" w:type="dxa"/>
            <w:vMerge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4252" w:type="dxa"/>
          </w:tcPr>
          <w:p w:rsidR="009A665A" w:rsidRPr="004576ED" w:rsidRDefault="0027424D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65A" w:rsidRPr="004576ED" w:rsidTr="00747C7B">
        <w:trPr>
          <w:trHeight w:val="239"/>
        </w:trPr>
        <w:tc>
          <w:tcPr>
            <w:tcW w:w="959" w:type="dxa"/>
            <w:vMerge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4252" w:type="dxa"/>
          </w:tcPr>
          <w:p w:rsidR="009A665A" w:rsidRDefault="0027424D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65A" w:rsidRPr="004576ED" w:rsidRDefault="009A665A" w:rsidP="0027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5A" w:rsidRPr="004576ED" w:rsidTr="00747C7B">
        <w:trPr>
          <w:trHeight w:val="335"/>
        </w:trPr>
        <w:tc>
          <w:tcPr>
            <w:tcW w:w="959" w:type="dxa"/>
            <w:vMerge w:val="restart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252" w:type="dxa"/>
          </w:tcPr>
          <w:p w:rsidR="009A665A" w:rsidRPr="009A665A" w:rsidRDefault="00D44F04" w:rsidP="0027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65A" w:rsidRPr="004576ED" w:rsidTr="00747C7B">
        <w:trPr>
          <w:trHeight w:val="250"/>
        </w:trPr>
        <w:tc>
          <w:tcPr>
            <w:tcW w:w="959" w:type="dxa"/>
            <w:vMerge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4252" w:type="dxa"/>
          </w:tcPr>
          <w:p w:rsidR="00D44F04" w:rsidRDefault="00D44F04" w:rsidP="00D4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65A" w:rsidRPr="004576ED" w:rsidRDefault="009A665A" w:rsidP="00D4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5A" w:rsidRPr="004576ED" w:rsidTr="00747C7B">
        <w:tc>
          <w:tcPr>
            <w:tcW w:w="959" w:type="dxa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A665A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Default="0027424D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65A" w:rsidRPr="009A665A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5A" w:rsidRPr="004576ED" w:rsidTr="00747C7B">
        <w:tc>
          <w:tcPr>
            <w:tcW w:w="959" w:type="dxa"/>
            <w:vMerge w:val="restart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4252" w:type="dxa"/>
          </w:tcPr>
          <w:p w:rsidR="0027424D" w:rsidRDefault="0027424D" w:rsidP="0027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65A" w:rsidRPr="004576ED" w:rsidRDefault="009A665A" w:rsidP="0027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5A" w:rsidRPr="004576ED" w:rsidTr="00747C7B">
        <w:tc>
          <w:tcPr>
            <w:tcW w:w="959" w:type="dxa"/>
            <w:vMerge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в приемной  семье</w:t>
            </w:r>
          </w:p>
        </w:tc>
        <w:tc>
          <w:tcPr>
            <w:tcW w:w="4252" w:type="dxa"/>
          </w:tcPr>
          <w:p w:rsidR="0027424D" w:rsidRDefault="0027424D" w:rsidP="0027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9A665A" w:rsidRDefault="0027424D" w:rsidP="0027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65A" w:rsidRPr="004576ED" w:rsidTr="00747C7B">
        <w:trPr>
          <w:trHeight w:val="583"/>
        </w:trPr>
        <w:tc>
          <w:tcPr>
            <w:tcW w:w="959" w:type="dxa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4252" w:type="dxa"/>
          </w:tcPr>
          <w:p w:rsidR="009A665A" w:rsidRDefault="0027424D" w:rsidP="00B73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665A" w:rsidRPr="009A665A" w:rsidRDefault="009A665A" w:rsidP="00274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65A" w:rsidRPr="004576ED" w:rsidTr="00747C7B">
        <w:trPr>
          <w:trHeight w:val="338"/>
        </w:trPr>
        <w:tc>
          <w:tcPr>
            <w:tcW w:w="959" w:type="dxa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4252" w:type="dxa"/>
          </w:tcPr>
          <w:p w:rsidR="009A665A" w:rsidRDefault="00AF1B44" w:rsidP="00B73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665A" w:rsidRPr="004576ED" w:rsidRDefault="009A665A" w:rsidP="00B73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65A" w:rsidRPr="004576ED" w:rsidTr="00AF1B44">
        <w:trPr>
          <w:trHeight w:val="555"/>
        </w:trPr>
        <w:tc>
          <w:tcPr>
            <w:tcW w:w="959" w:type="dxa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4252" w:type="dxa"/>
          </w:tcPr>
          <w:p w:rsidR="009A665A" w:rsidRDefault="00AF1B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665A" w:rsidRPr="009A665A" w:rsidRDefault="009A665A" w:rsidP="00AF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5A" w:rsidRPr="004576ED" w:rsidTr="00AF1B44">
        <w:trPr>
          <w:trHeight w:val="705"/>
        </w:trPr>
        <w:tc>
          <w:tcPr>
            <w:tcW w:w="959" w:type="dxa"/>
          </w:tcPr>
          <w:p w:rsidR="009A665A" w:rsidRPr="004576ED" w:rsidRDefault="009A665A" w:rsidP="00AF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114B">
              <w:rPr>
                <w:rFonts w:ascii="Times New Roman" w:hAnsi="Times New Roman" w:cs="Times New Roman"/>
                <w:sz w:val="24"/>
                <w:szCs w:val="24"/>
              </w:rPr>
              <w:t xml:space="preserve"> детей из неблагополучных семей</w:t>
            </w:r>
          </w:p>
        </w:tc>
        <w:tc>
          <w:tcPr>
            <w:tcW w:w="4252" w:type="dxa"/>
          </w:tcPr>
          <w:p w:rsidR="00AF1B44" w:rsidRDefault="00AF1B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44" w:rsidRDefault="00AF1B44" w:rsidP="00AF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665A" w:rsidRPr="004576ED" w:rsidRDefault="009A665A" w:rsidP="00AF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65A" w:rsidRPr="004576ED" w:rsidTr="00747C7B">
        <w:tc>
          <w:tcPr>
            <w:tcW w:w="959" w:type="dxa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4252" w:type="dxa"/>
          </w:tcPr>
          <w:p w:rsidR="009A665A" w:rsidRPr="004576ED" w:rsidRDefault="00AF1B44" w:rsidP="00B73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65A" w:rsidRPr="004576ED" w:rsidTr="00747C7B">
        <w:tc>
          <w:tcPr>
            <w:tcW w:w="959" w:type="dxa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под</w:t>
            </w:r>
            <w:r w:rsidR="00E8114B">
              <w:rPr>
                <w:rFonts w:ascii="Times New Roman" w:hAnsi="Times New Roman" w:cs="Times New Roman"/>
                <w:sz w:val="24"/>
                <w:szCs w:val="24"/>
              </w:rPr>
              <w:t xml:space="preserve">верженных </w:t>
            </w:r>
            <w:proofErr w:type="spellStart"/>
            <w:r w:rsidR="00E8114B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="00E8114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4252" w:type="dxa"/>
          </w:tcPr>
          <w:p w:rsidR="009A665A" w:rsidRPr="004576ED" w:rsidRDefault="00861182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65A" w:rsidRPr="004576ED" w:rsidTr="00747C7B">
        <w:tc>
          <w:tcPr>
            <w:tcW w:w="959" w:type="dxa"/>
          </w:tcPr>
          <w:p w:rsidR="009A665A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</w:tc>
        <w:tc>
          <w:tcPr>
            <w:tcW w:w="4252" w:type="dxa"/>
          </w:tcPr>
          <w:p w:rsidR="009A665A" w:rsidRPr="004576ED" w:rsidRDefault="00861182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65A" w:rsidRPr="004576ED" w:rsidTr="00747C7B">
        <w:tc>
          <w:tcPr>
            <w:tcW w:w="959" w:type="dxa"/>
            <w:vMerge w:val="restart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hideMark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5A" w:rsidRPr="004576ED" w:rsidTr="00747C7B">
        <w:tc>
          <w:tcPr>
            <w:tcW w:w="959" w:type="dxa"/>
            <w:vMerge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665A" w:rsidRPr="004576ED" w:rsidRDefault="00097A1C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9A665A" w:rsidRPr="004576E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4252" w:type="dxa"/>
          </w:tcPr>
          <w:p w:rsidR="009A665A" w:rsidRPr="004576ED" w:rsidRDefault="00861182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65A" w:rsidRPr="004576ED" w:rsidTr="00747C7B">
        <w:tc>
          <w:tcPr>
            <w:tcW w:w="959" w:type="dxa"/>
            <w:vMerge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4252" w:type="dxa"/>
          </w:tcPr>
          <w:p w:rsidR="00E8114B" w:rsidRPr="004576ED" w:rsidRDefault="00861182" w:rsidP="008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65A" w:rsidRPr="004576ED" w:rsidTr="00747C7B">
        <w:tc>
          <w:tcPr>
            <w:tcW w:w="959" w:type="dxa"/>
            <w:vMerge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665A" w:rsidRPr="004576ED" w:rsidRDefault="009A665A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4252" w:type="dxa"/>
          </w:tcPr>
          <w:p w:rsidR="009A665A" w:rsidRPr="004576ED" w:rsidRDefault="00861182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65A" w:rsidRPr="004576ED" w:rsidTr="00747C7B">
        <w:tc>
          <w:tcPr>
            <w:tcW w:w="959" w:type="dxa"/>
          </w:tcPr>
          <w:p w:rsidR="009A665A" w:rsidRPr="004576ED" w:rsidRDefault="009A665A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9A665A" w:rsidRPr="004576ED" w:rsidRDefault="009A665A" w:rsidP="0009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стоящих на учете в районном банке данных семей, находящихся</w:t>
            </w:r>
            <w:r w:rsidR="006F1954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097A1C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4252" w:type="dxa"/>
          </w:tcPr>
          <w:p w:rsidR="009A665A" w:rsidRDefault="00382C6F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2C6F" w:rsidRPr="004576ED" w:rsidRDefault="00382C6F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4576ED" w:rsidTr="009104A8">
        <w:trPr>
          <w:trHeight w:val="603"/>
        </w:trPr>
        <w:tc>
          <w:tcPr>
            <w:tcW w:w="5637" w:type="dxa"/>
            <w:gridSpan w:val="2"/>
          </w:tcPr>
          <w:p w:rsidR="000B6B38" w:rsidRDefault="000B6B38" w:rsidP="00B73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954" w:rsidRPr="00747C7B" w:rsidRDefault="006F1954" w:rsidP="00B73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7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252" w:type="dxa"/>
          </w:tcPr>
          <w:p w:rsidR="000B6B38" w:rsidRDefault="000B6B38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54" w:rsidRPr="009104A8" w:rsidRDefault="00AF1B44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Л.Д.</w:t>
            </w:r>
          </w:p>
        </w:tc>
      </w:tr>
    </w:tbl>
    <w:p w:rsidR="006F1954" w:rsidRDefault="006F1954" w:rsidP="00C77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3A" w:rsidRDefault="00F2503A" w:rsidP="00C77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A1C" w:rsidRDefault="00097A1C" w:rsidP="00C77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E63" w:rsidRPr="00C7739C" w:rsidRDefault="00AF1B44" w:rsidP="00C77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учащихся </w:t>
      </w:r>
      <w:r w:rsidR="00C67E63" w:rsidRPr="00C7739C"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 w:rsidR="00C67E63"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="00C67E63"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здоровья»</w:t>
      </w:r>
    </w:p>
    <w:p w:rsidR="00C67E63" w:rsidRDefault="00CA71A4" w:rsidP="00C67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67E63" w:rsidRPr="00C773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4678"/>
        <w:gridCol w:w="4110"/>
      </w:tblGrid>
      <w:tr w:rsidR="00E8114B" w:rsidRPr="004377E1" w:rsidTr="00747C7B">
        <w:tc>
          <w:tcPr>
            <w:tcW w:w="993" w:type="dxa"/>
          </w:tcPr>
          <w:p w:rsidR="00E8114B" w:rsidRPr="00AF1B44" w:rsidRDefault="00E8114B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8114B" w:rsidRPr="00AF1B44" w:rsidRDefault="00E8114B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4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110" w:type="dxa"/>
          </w:tcPr>
          <w:p w:rsidR="00E8114B" w:rsidRPr="00AF1B44" w:rsidRDefault="00AF1B44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  <w:r w:rsidR="00E8114B" w:rsidRPr="00AF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</w:t>
            </w:r>
          </w:p>
        </w:tc>
      </w:tr>
      <w:tr w:rsidR="00382C6F" w:rsidRPr="004377E1" w:rsidTr="00747C7B">
        <w:tc>
          <w:tcPr>
            <w:tcW w:w="993" w:type="dxa"/>
            <w:vMerge w:val="restart"/>
          </w:tcPr>
          <w:p w:rsidR="00382C6F" w:rsidRPr="004377E1" w:rsidRDefault="00382C6F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82C6F" w:rsidRPr="004377E1" w:rsidRDefault="00382C6F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4110" w:type="dxa"/>
          </w:tcPr>
          <w:p w:rsidR="00382C6F" w:rsidRPr="004377E1" w:rsidRDefault="00382C6F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2C6F" w:rsidRPr="004377E1" w:rsidTr="00747C7B">
        <w:tc>
          <w:tcPr>
            <w:tcW w:w="993" w:type="dxa"/>
            <w:vMerge/>
          </w:tcPr>
          <w:p w:rsidR="00382C6F" w:rsidRPr="004377E1" w:rsidRDefault="00382C6F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2C6F" w:rsidRPr="004377E1" w:rsidRDefault="00382C6F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4110" w:type="dxa"/>
          </w:tcPr>
          <w:p w:rsidR="00382C6F" w:rsidRPr="004377E1" w:rsidRDefault="00382C6F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2C6F" w:rsidRPr="004377E1" w:rsidTr="00747C7B">
        <w:tc>
          <w:tcPr>
            <w:tcW w:w="993" w:type="dxa"/>
            <w:vMerge/>
          </w:tcPr>
          <w:p w:rsidR="00382C6F" w:rsidRPr="004377E1" w:rsidRDefault="00382C6F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2C6F" w:rsidRPr="004377E1" w:rsidRDefault="00382C6F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4110" w:type="dxa"/>
          </w:tcPr>
          <w:p w:rsidR="00382C6F" w:rsidRPr="004377E1" w:rsidRDefault="00382C6F" w:rsidP="00AF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C6F" w:rsidRPr="004377E1" w:rsidTr="00747C7B">
        <w:tc>
          <w:tcPr>
            <w:tcW w:w="993" w:type="dxa"/>
            <w:vMerge/>
          </w:tcPr>
          <w:p w:rsidR="00382C6F" w:rsidRPr="004377E1" w:rsidRDefault="00382C6F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2C6F" w:rsidRPr="004377E1" w:rsidRDefault="00382C6F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4110" w:type="dxa"/>
          </w:tcPr>
          <w:p w:rsidR="00382C6F" w:rsidRDefault="00382C6F" w:rsidP="00AF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F04" w:rsidRPr="004377E1" w:rsidTr="00747C7B">
        <w:tc>
          <w:tcPr>
            <w:tcW w:w="993" w:type="dxa"/>
            <w:vMerge w:val="restart"/>
          </w:tcPr>
          <w:p w:rsidR="00D44F04" w:rsidRPr="004576ED" w:rsidRDefault="00D44F04" w:rsidP="00D4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F04" w:rsidRPr="004576ED" w:rsidRDefault="00D44F04" w:rsidP="00D4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44F04" w:rsidRPr="004576ED" w:rsidRDefault="00D44F04" w:rsidP="00D4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110" w:type="dxa"/>
          </w:tcPr>
          <w:p w:rsidR="00D44F04" w:rsidRPr="009A665A" w:rsidRDefault="00D44F04" w:rsidP="00D4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F04" w:rsidRPr="004377E1" w:rsidTr="00747C7B">
        <w:tc>
          <w:tcPr>
            <w:tcW w:w="993" w:type="dxa"/>
            <w:vMerge/>
          </w:tcPr>
          <w:p w:rsidR="00D44F04" w:rsidRPr="004576ED" w:rsidRDefault="00D44F04" w:rsidP="00D4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04" w:rsidRPr="004576ED" w:rsidRDefault="00D44F04" w:rsidP="00D4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4110" w:type="dxa"/>
          </w:tcPr>
          <w:p w:rsidR="00D44F04" w:rsidRDefault="00D44F04" w:rsidP="00D4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4F04" w:rsidRDefault="00D44F04" w:rsidP="00D4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4B" w:rsidRPr="004377E1" w:rsidTr="00747C7B">
        <w:tc>
          <w:tcPr>
            <w:tcW w:w="993" w:type="dxa"/>
          </w:tcPr>
          <w:p w:rsidR="00AF1B44" w:rsidRDefault="00AF1B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F1B44" w:rsidRDefault="00AF1B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детей-инвалидов </w:t>
            </w:r>
          </w:p>
        </w:tc>
        <w:tc>
          <w:tcPr>
            <w:tcW w:w="4110" w:type="dxa"/>
          </w:tcPr>
          <w:p w:rsidR="00E8114B" w:rsidRDefault="00692CDB" w:rsidP="00E8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114B" w:rsidRPr="004377E1" w:rsidRDefault="00E8114B" w:rsidP="00AF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4B" w:rsidRPr="004377E1" w:rsidTr="00747C7B">
        <w:trPr>
          <w:trHeight w:val="552"/>
        </w:trPr>
        <w:tc>
          <w:tcPr>
            <w:tcW w:w="993" w:type="dxa"/>
            <w:vMerge w:val="restart"/>
          </w:tcPr>
          <w:p w:rsidR="000B6B38" w:rsidRDefault="000B6B38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</w:tcPr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4110" w:type="dxa"/>
          </w:tcPr>
          <w:p w:rsidR="00E8114B" w:rsidRDefault="00AF1B44" w:rsidP="003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1B44" w:rsidRPr="004377E1" w:rsidRDefault="00AF1B44" w:rsidP="003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4B" w:rsidRPr="004377E1" w:rsidTr="00747C7B">
        <w:trPr>
          <w:trHeight w:val="536"/>
        </w:trPr>
        <w:tc>
          <w:tcPr>
            <w:tcW w:w="993" w:type="dxa"/>
            <w:vMerge/>
          </w:tcPr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находящихся в приёмной семье </w:t>
            </w:r>
          </w:p>
        </w:tc>
        <w:tc>
          <w:tcPr>
            <w:tcW w:w="4110" w:type="dxa"/>
          </w:tcPr>
          <w:p w:rsidR="00E8114B" w:rsidRPr="004377E1" w:rsidRDefault="003D1698" w:rsidP="003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114B" w:rsidRPr="004377E1" w:rsidRDefault="00E8114B" w:rsidP="003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4B" w:rsidRPr="004377E1" w:rsidTr="000B6B38">
        <w:trPr>
          <w:trHeight w:val="899"/>
        </w:trPr>
        <w:tc>
          <w:tcPr>
            <w:tcW w:w="993" w:type="dxa"/>
          </w:tcPr>
          <w:p w:rsidR="000B6B38" w:rsidRDefault="000B6B38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B6B38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B6B38">
              <w:rPr>
                <w:rFonts w:ascii="Times New Roman" w:hAnsi="Times New Roman" w:cs="Times New Roman"/>
                <w:sz w:val="24"/>
                <w:szCs w:val="24"/>
              </w:rPr>
              <w:t>детей из малообеспеченных семей</w:t>
            </w:r>
          </w:p>
        </w:tc>
        <w:tc>
          <w:tcPr>
            <w:tcW w:w="4110" w:type="dxa"/>
          </w:tcPr>
          <w:p w:rsidR="00E8114B" w:rsidRDefault="00AF1B44" w:rsidP="00E8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114B" w:rsidRPr="004377E1" w:rsidRDefault="00E8114B" w:rsidP="00AF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4B" w:rsidRPr="004377E1" w:rsidTr="000B6B38">
        <w:trPr>
          <w:trHeight w:val="840"/>
        </w:trPr>
        <w:tc>
          <w:tcPr>
            <w:tcW w:w="993" w:type="dxa"/>
          </w:tcPr>
          <w:p w:rsidR="000B6B38" w:rsidRDefault="000B6B38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B" w:rsidRPr="004377E1" w:rsidRDefault="00E8114B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B6B38" w:rsidRDefault="000B6B38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B38" w:rsidRDefault="000B6B38" w:rsidP="000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114B" w:rsidRPr="004377E1" w:rsidRDefault="00E8114B" w:rsidP="000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4B" w:rsidRPr="004377E1" w:rsidTr="000B6B38">
        <w:trPr>
          <w:trHeight w:val="571"/>
        </w:trPr>
        <w:tc>
          <w:tcPr>
            <w:tcW w:w="993" w:type="dxa"/>
          </w:tcPr>
          <w:p w:rsidR="000B6B38" w:rsidRDefault="000B6B38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B6B38" w:rsidRDefault="000B6B38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из многодетных семей </w:t>
            </w:r>
          </w:p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114B" w:rsidRDefault="009764A0" w:rsidP="00E8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114B" w:rsidRPr="004377E1" w:rsidRDefault="00E8114B" w:rsidP="000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4B" w:rsidRPr="004377E1" w:rsidTr="00747C7B">
        <w:tc>
          <w:tcPr>
            <w:tcW w:w="993" w:type="dxa"/>
          </w:tcPr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из неблагополучных семей</w:t>
            </w:r>
          </w:p>
        </w:tc>
        <w:tc>
          <w:tcPr>
            <w:tcW w:w="4110" w:type="dxa"/>
          </w:tcPr>
          <w:p w:rsidR="00E8114B" w:rsidRPr="004377E1" w:rsidRDefault="000B6B38" w:rsidP="000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14B" w:rsidRPr="004377E1" w:rsidTr="00747C7B">
        <w:tc>
          <w:tcPr>
            <w:tcW w:w="993" w:type="dxa"/>
          </w:tcPr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трудной жизненной ситуации</w:t>
            </w:r>
          </w:p>
        </w:tc>
        <w:tc>
          <w:tcPr>
            <w:tcW w:w="4110" w:type="dxa"/>
          </w:tcPr>
          <w:p w:rsidR="00E8114B" w:rsidRPr="004377E1" w:rsidRDefault="000B6B38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14B" w:rsidRPr="004377E1" w:rsidTr="00747C7B">
        <w:tc>
          <w:tcPr>
            <w:tcW w:w="993" w:type="dxa"/>
          </w:tcPr>
          <w:p w:rsidR="00E8114B" w:rsidRPr="004377E1" w:rsidRDefault="00E8114B" w:rsidP="000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подверженных </w:t>
            </w:r>
            <w:proofErr w:type="spellStart"/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4110" w:type="dxa"/>
          </w:tcPr>
          <w:p w:rsidR="00E8114B" w:rsidRPr="004377E1" w:rsidRDefault="000B6B38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14B" w:rsidRPr="004377E1" w:rsidTr="00747C7B">
        <w:tc>
          <w:tcPr>
            <w:tcW w:w="993" w:type="dxa"/>
          </w:tcPr>
          <w:p w:rsidR="000B6B38" w:rsidRDefault="000B6B38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0B6B38" w:rsidRDefault="000B6B38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</w:tc>
        <w:tc>
          <w:tcPr>
            <w:tcW w:w="4110" w:type="dxa"/>
          </w:tcPr>
          <w:p w:rsidR="00E8114B" w:rsidRDefault="003D1698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114B" w:rsidRPr="004377E1" w:rsidRDefault="00E8114B" w:rsidP="003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4B" w:rsidRPr="004377E1" w:rsidTr="00747C7B">
        <w:trPr>
          <w:trHeight w:val="602"/>
        </w:trPr>
        <w:tc>
          <w:tcPr>
            <w:tcW w:w="993" w:type="dxa"/>
            <w:vMerge w:val="restart"/>
          </w:tcPr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учёте:</w:t>
            </w:r>
          </w:p>
          <w:p w:rsidR="00E8114B" w:rsidRPr="004377E1" w:rsidRDefault="00097A1C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E8114B" w:rsidRPr="004377E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4110" w:type="dxa"/>
          </w:tcPr>
          <w:p w:rsidR="00E8114B" w:rsidRPr="004377E1" w:rsidRDefault="00E8114B" w:rsidP="000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4B" w:rsidRPr="004377E1" w:rsidTr="00747C7B">
        <w:trPr>
          <w:trHeight w:val="284"/>
        </w:trPr>
        <w:tc>
          <w:tcPr>
            <w:tcW w:w="993" w:type="dxa"/>
            <w:vMerge/>
          </w:tcPr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4110" w:type="dxa"/>
          </w:tcPr>
          <w:p w:rsidR="00E8114B" w:rsidRPr="004377E1" w:rsidRDefault="00382C6F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14B" w:rsidRPr="004377E1" w:rsidTr="00747C7B">
        <w:trPr>
          <w:trHeight w:val="251"/>
        </w:trPr>
        <w:tc>
          <w:tcPr>
            <w:tcW w:w="993" w:type="dxa"/>
            <w:vMerge/>
          </w:tcPr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114B" w:rsidRPr="004377E1" w:rsidRDefault="00E8114B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4110" w:type="dxa"/>
          </w:tcPr>
          <w:p w:rsidR="00E8114B" w:rsidRPr="004377E1" w:rsidRDefault="00382C6F" w:rsidP="000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14B" w:rsidRPr="004377E1" w:rsidTr="00747C7B">
        <w:tc>
          <w:tcPr>
            <w:tcW w:w="993" w:type="dxa"/>
          </w:tcPr>
          <w:p w:rsidR="00E8114B" w:rsidRPr="004377E1" w:rsidRDefault="00E8114B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E8114B" w:rsidRPr="004377E1" w:rsidRDefault="00E8114B" w:rsidP="003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стоящих на учёте в районном банке данных семей, находящихся в </w:t>
            </w:r>
            <w:r w:rsidR="003D1698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4110" w:type="dxa"/>
          </w:tcPr>
          <w:p w:rsidR="00E8114B" w:rsidRDefault="00382C6F" w:rsidP="000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2C6F" w:rsidRPr="004377E1" w:rsidRDefault="00382C6F" w:rsidP="000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4377E1" w:rsidTr="00747C7B">
        <w:tc>
          <w:tcPr>
            <w:tcW w:w="5671" w:type="dxa"/>
            <w:gridSpan w:val="2"/>
          </w:tcPr>
          <w:p w:rsidR="000B6B38" w:rsidRDefault="000B6B38" w:rsidP="00B73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954" w:rsidRPr="00747C7B" w:rsidRDefault="006F1954" w:rsidP="00B73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7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110" w:type="dxa"/>
          </w:tcPr>
          <w:p w:rsidR="000B6B38" w:rsidRDefault="000B6B38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54" w:rsidRPr="005C7610" w:rsidRDefault="000B6B38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610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Т.В.</w:t>
            </w:r>
          </w:p>
        </w:tc>
      </w:tr>
    </w:tbl>
    <w:p w:rsidR="00E8114B" w:rsidRDefault="00E8114B" w:rsidP="00C67E63">
      <w:pPr>
        <w:rPr>
          <w:rFonts w:ascii="Times New Roman" w:hAnsi="Times New Roman" w:cs="Times New Roman"/>
          <w:b/>
          <w:sz w:val="28"/>
          <w:szCs w:val="28"/>
        </w:rPr>
      </w:pPr>
    </w:p>
    <w:p w:rsidR="00861182" w:rsidRDefault="00861182" w:rsidP="00C67E63">
      <w:pPr>
        <w:rPr>
          <w:rFonts w:ascii="Times New Roman" w:hAnsi="Times New Roman" w:cs="Times New Roman"/>
          <w:b/>
          <w:sz w:val="28"/>
          <w:szCs w:val="28"/>
        </w:rPr>
      </w:pPr>
    </w:p>
    <w:p w:rsidR="000B6B38" w:rsidRDefault="000B6B38" w:rsidP="00C67E63">
      <w:pPr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C67E63">
      <w:pPr>
        <w:rPr>
          <w:rFonts w:ascii="Times New Roman" w:hAnsi="Times New Roman" w:cs="Times New Roman"/>
          <w:b/>
          <w:sz w:val="28"/>
          <w:szCs w:val="28"/>
        </w:rPr>
      </w:pPr>
    </w:p>
    <w:p w:rsidR="00861182" w:rsidRPr="005D75B4" w:rsidRDefault="00861182" w:rsidP="00C67E63">
      <w:pPr>
        <w:rPr>
          <w:rFonts w:ascii="Times New Roman" w:hAnsi="Times New Roman" w:cs="Times New Roman"/>
          <w:b/>
          <w:sz w:val="16"/>
          <w:szCs w:val="16"/>
        </w:rPr>
      </w:pPr>
    </w:p>
    <w:p w:rsidR="008353C8" w:rsidRPr="00C7739C" w:rsidRDefault="000B6B38" w:rsidP="00F25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состав учащихся</w:t>
      </w:r>
      <w:r w:rsidR="008353C8" w:rsidRPr="00C7739C">
        <w:rPr>
          <w:rFonts w:ascii="Times New Roman" w:hAnsi="Times New Roman" w:cs="Times New Roman"/>
          <w:b/>
          <w:sz w:val="28"/>
          <w:szCs w:val="28"/>
        </w:rPr>
        <w:t xml:space="preserve"> ГОУ ТО «</w:t>
      </w:r>
      <w:proofErr w:type="spellStart"/>
      <w:r w:rsidR="008353C8"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="008353C8"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здоровья»</w:t>
      </w:r>
    </w:p>
    <w:p w:rsidR="008353C8" w:rsidRPr="00C7739C" w:rsidRDefault="00CA71A4" w:rsidP="00F25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6B38">
        <w:rPr>
          <w:rFonts w:ascii="Times New Roman" w:hAnsi="Times New Roman" w:cs="Times New Roman"/>
          <w:b/>
          <w:sz w:val="28"/>
          <w:szCs w:val="28"/>
        </w:rPr>
        <w:t xml:space="preserve">-а </w:t>
      </w:r>
      <w:r w:rsidR="008353C8" w:rsidRPr="00C7739C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9889" w:type="dxa"/>
        <w:tblInd w:w="-289" w:type="dxa"/>
        <w:tblLook w:val="04A0" w:firstRow="1" w:lastRow="0" w:firstColumn="1" w:lastColumn="0" w:noHBand="0" w:noVBand="1"/>
      </w:tblPr>
      <w:tblGrid>
        <w:gridCol w:w="817"/>
        <w:gridCol w:w="5528"/>
        <w:gridCol w:w="3544"/>
      </w:tblGrid>
      <w:tr w:rsidR="000B6B38" w:rsidTr="00910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2024 -2025 </w:t>
            </w:r>
            <w:r w:rsidR="005C7610">
              <w:rPr>
                <w:rFonts w:ascii="Times New Roman" w:hAnsi="Times New Roman" w:cs="Times New Roman"/>
                <w:b/>
                <w:sz w:val="24"/>
                <w:szCs w:val="24"/>
              </w:rPr>
              <w:t>уч. год</w:t>
            </w:r>
          </w:p>
        </w:tc>
      </w:tr>
      <w:tr w:rsidR="000B6B38" w:rsidTr="009104A8">
        <w:trPr>
          <w:trHeight w:val="2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6B38" w:rsidTr="009104A8">
        <w:trPr>
          <w:trHeight w:val="3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B38" w:rsidTr="009104A8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6B38" w:rsidTr="009104A8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38" w:rsidTr="009104A8">
        <w:trPr>
          <w:trHeight w:val="3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D44F0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38" w:rsidTr="009104A8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04" w:rsidRDefault="00D44F04" w:rsidP="00D4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6B38" w:rsidRPr="004576ED" w:rsidRDefault="000B6B38" w:rsidP="00D4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38" w:rsidTr="00910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8" w:rsidRDefault="007848E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8" w:rsidRDefault="007848E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Default="00534307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6B38" w:rsidRPr="004576ED" w:rsidRDefault="000B6B38" w:rsidP="0053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38" w:rsidTr="009104A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38" w:rsidTr="009104A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E1468">
              <w:rPr>
                <w:rFonts w:ascii="Times New Roman" w:hAnsi="Times New Roman" w:cs="Times New Roman"/>
                <w:sz w:val="24"/>
                <w:szCs w:val="24"/>
              </w:rPr>
              <w:t xml:space="preserve"> детей, находящихся в приемной 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38" w:rsidTr="009104A8">
        <w:trPr>
          <w:trHeight w:val="5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68" w:rsidRDefault="006E146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38" w:rsidRDefault="006E1468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6B38" w:rsidRPr="004576ED" w:rsidRDefault="000B6B38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38" w:rsidTr="009104A8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E8" w:rsidRDefault="007848E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8" w:rsidRDefault="007848E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Default="007848E8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B38" w:rsidRPr="004576ED" w:rsidRDefault="000B6B38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38" w:rsidTr="009104A8">
        <w:trPr>
          <w:trHeight w:val="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E8" w:rsidRDefault="007848E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38" w:rsidRDefault="006E146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38" w:rsidTr="00910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неблагополучных семей</w:t>
            </w: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8" w:rsidRDefault="007848E8" w:rsidP="0078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6B38" w:rsidRPr="004576ED" w:rsidRDefault="000B6B38" w:rsidP="007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38" w:rsidTr="00910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38" w:rsidTr="00910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подверженных </w:t>
            </w:r>
            <w:proofErr w:type="spellStart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8" w:rsidRDefault="007848E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38" w:rsidTr="00910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8" w:rsidRDefault="007848E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38" w:rsidTr="009104A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38" w:rsidTr="009104A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Default="00D85C1D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5C1D" w:rsidRPr="004576ED" w:rsidRDefault="00D85C1D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38" w:rsidTr="009104A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F" w:rsidRDefault="00382C6F" w:rsidP="003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B38" w:rsidRPr="004576ED" w:rsidRDefault="000B6B38" w:rsidP="003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38" w:rsidTr="009104A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38" w:rsidTr="00910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8" w:rsidRDefault="007848E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4576ED" w:rsidRDefault="000B6B3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Pr="004576ED" w:rsidRDefault="000B6B38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стоящих на учете в районном б</w:t>
            </w:r>
            <w:r w:rsidR="007848E8">
              <w:rPr>
                <w:rFonts w:ascii="Times New Roman" w:hAnsi="Times New Roman" w:cs="Times New Roman"/>
                <w:sz w:val="24"/>
                <w:szCs w:val="24"/>
              </w:rPr>
              <w:t>анке данных семей, находящихся в социально опасном положении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8" w:rsidRDefault="00382C6F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2C6F" w:rsidRPr="004576ED" w:rsidRDefault="00382C6F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38" w:rsidTr="009104A8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8" w:rsidRDefault="007848E8" w:rsidP="009E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B38" w:rsidRPr="00747C7B" w:rsidRDefault="000B6B38" w:rsidP="009E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7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8" w:rsidRDefault="007848E8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38" w:rsidRPr="009104A8" w:rsidRDefault="007848E8" w:rsidP="009E4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8">
              <w:rPr>
                <w:rFonts w:ascii="Times New Roman" w:hAnsi="Times New Roman" w:cs="Times New Roman"/>
                <w:b/>
                <w:sz w:val="24"/>
                <w:szCs w:val="24"/>
              </w:rPr>
              <w:t>Гридина Е.В.</w:t>
            </w:r>
          </w:p>
        </w:tc>
      </w:tr>
    </w:tbl>
    <w:p w:rsidR="00E20A84" w:rsidRDefault="00E20A84" w:rsidP="00E20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E20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E20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E20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84" w:rsidRPr="00C7739C" w:rsidRDefault="00E20A84" w:rsidP="00E20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состав учащихся</w:t>
      </w:r>
      <w:r w:rsidRPr="00C7739C">
        <w:rPr>
          <w:rFonts w:ascii="Times New Roman" w:hAnsi="Times New Roman" w:cs="Times New Roman"/>
          <w:b/>
          <w:sz w:val="28"/>
          <w:szCs w:val="28"/>
        </w:rPr>
        <w:t xml:space="preserve"> ГОУ ТО «</w:t>
      </w:r>
      <w:proofErr w:type="spellStart"/>
      <w:r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здоровья»</w:t>
      </w:r>
    </w:p>
    <w:p w:rsidR="00E20A84" w:rsidRPr="00C7739C" w:rsidRDefault="00E20A84" w:rsidP="00E20A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4-б </w:t>
      </w:r>
      <w:r w:rsidRPr="00C7739C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5528"/>
        <w:gridCol w:w="3544"/>
      </w:tblGrid>
      <w:tr w:rsidR="00E20A84" w:rsidTr="009E4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2024 -2025 </w:t>
            </w: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уч. г.</w:t>
            </w:r>
          </w:p>
        </w:tc>
      </w:tr>
      <w:tr w:rsidR="00E20A84" w:rsidTr="009E4682">
        <w:trPr>
          <w:trHeight w:val="2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0A84" w:rsidTr="009E4682">
        <w:trPr>
          <w:trHeight w:val="3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A84" w:rsidTr="009E4682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A84" w:rsidTr="009E4682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9E4682">
        <w:trPr>
          <w:trHeight w:val="3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9B3903" w:rsidP="00E2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9E4682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3" w:rsidRDefault="009B3903" w:rsidP="009B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0A84" w:rsidRPr="004576ED" w:rsidRDefault="00E20A84" w:rsidP="009B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84" w:rsidTr="009B3903">
        <w:trPr>
          <w:trHeight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A84" w:rsidRPr="004576ED" w:rsidRDefault="00E20A84" w:rsidP="00E2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84" w:rsidTr="009E468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9E4682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находящихся в приемной 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9E4682">
        <w:trPr>
          <w:trHeight w:val="5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20A84" w:rsidRPr="004576ED" w:rsidRDefault="00E20A84" w:rsidP="00E2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84" w:rsidTr="009E4682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20A84" w:rsidRPr="004576ED" w:rsidRDefault="00E20A84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84" w:rsidTr="009E4682">
        <w:trPr>
          <w:trHeight w:val="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84" w:rsidTr="009E4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неблагополучных семей</w:t>
            </w: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A84" w:rsidRPr="004576ED" w:rsidRDefault="00E20A84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84" w:rsidTr="009E4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E20A84">
        <w:trPr>
          <w:trHeight w:val="8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верженных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84" w:rsidTr="009E4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9E468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9E468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9E468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9E4682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9E4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Pr="004576ED" w:rsidRDefault="00E20A84" w:rsidP="009E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стоящих на учете в районном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 данных семей, находящихся в социально опасном положении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4576ED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A84" w:rsidTr="009E4682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A84" w:rsidRPr="00747C7B" w:rsidRDefault="00E20A84" w:rsidP="009E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7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84" w:rsidRPr="00E20A84" w:rsidRDefault="00E20A84" w:rsidP="009E4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84">
              <w:rPr>
                <w:rFonts w:ascii="Times New Roman" w:hAnsi="Times New Roman" w:cs="Times New Roman"/>
                <w:b/>
                <w:sz w:val="24"/>
                <w:szCs w:val="24"/>
              </w:rPr>
              <w:t>Куделина</w:t>
            </w:r>
            <w:proofErr w:type="spellEnd"/>
            <w:r w:rsidRPr="00E20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Т.Н.</w:t>
            </w:r>
          </w:p>
        </w:tc>
      </w:tr>
    </w:tbl>
    <w:p w:rsidR="00E20A84" w:rsidRDefault="00E20A84" w:rsidP="00B73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84" w:rsidRDefault="00E20A84" w:rsidP="00B73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B73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B73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84" w:rsidRDefault="00E20A84" w:rsidP="00B73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E4" w:rsidRPr="00C7739C" w:rsidRDefault="007848E8" w:rsidP="00B7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учащихся </w:t>
      </w:r>
      <w:r w:rsidR="00E66BE4" w:rsidRPr="00C7739C"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 w:rsidR="008946A6"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="008946A6"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</w:t>
      </w:r>
      <w:r w:rsidR="00E66BE4" w:rsidRPr="00C7739C">
        <w:rPr>
          <w:rFonts w:ascii="Times New Roman" w:hAnsi="Times New Roman" w:cs="Times New Roman"/>
          <w:b/>
          <w:sz w:val="28"/>
          <w:szCs w:val="28"/>
        </w:rPr>
        <w:t>»</w:t>
      </w:r>
    </w:p>
    <w:p w:rsidR="004B7643" w:rsidRPr="00C7739C" w:rsidRDefault="00CA71A4" w:rsidP="004B76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7643" w:rsidRPr="00C773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5529"/>
        <w:gridCol w:w="4252"/>
      </w:tblGrid>
      <w:tr w:rsidR="00B73A44" w:rsidRPr="004576ED" w:rsidTr="00CA7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4" w:rsidRPr="004576ED" w:rsidRDefault="00E20A84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2024 - 2025 уч. год</w:t>
            </w:r>
          </w:p>
        </w:tc>
      </w:tr>
      <w:tr w:rsidR="00B73A44" w:rsidRPr="00E64A21" w:rsidTr="00CA75E7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E64A21" w:rsidRDefault="00E20A8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73A44" w:rsidRPr="00E64A21" w:rsidTr="00CA75E7">
        <w:trPr>
          <w:trHeight w:val="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E64A21" w:rsidRDefault="00E20A8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73A44" w:rsidRPr="00E64A21" w:rsidTr="00CA75E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E64A21" w:rsidRDefault="00E20A8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73A44" w:rsidRPr="00E64A21" w:rsidTr="00CA75E7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E3" w:rsidRDefault="004316E3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Default="00E20A8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3A44" w:rsidRPr="00B73A44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4" w:rsidRPr="00E64A21" w:rsidTr="00CA75E7">
        <w:trPr>
          <w:trHeight w:val="3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E3" w:rsidRPr="00E20A84" w:rsidRDefault="009B3903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44" w:rsidRPr="00E64A21" w:rsidTr="00CA75E7">
        <w:trPr>
          <w:trHeight w:val="2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3" w:rsidRDefault="009B3903" w:rsidP="009B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3A44" w:rsidRPr="00E64A21" w:rsidRDefault="00B73A44" w:rsidP="009B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4" w:rsidRPr="004576ED" w:rsidTr="00CA7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Default="00382C6F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3A44" w:rsidRPr="004576ED" w:rsidRDefault="00B73A44" w:rsidP="003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4" w:rsidRPr="004576ED" w:rsidTr="00CA75E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Default="004348A1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4348A1" w:rsidP="0043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44" w:rsidRPr="004576ED" w:rsidTr="00CA75E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в приемной  семье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44" w:rsidRPr="004576ED" w:rsidTr="00CA75E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7" w:rsidRDefault="00CA75E7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Default="00B73A44" w:rsidP="00B73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B73A44" w:rsidRPr="004576ED" w:rsidRDefault="00B73A44" w:rsidP="00CA7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A44" w:rsidRPr="004576ED" w:rsidTr="00CA75E7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E7" w:rsidRDefault="00CA75E7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7" w:rsidRDefault="00CA75E7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Default="00B73A44" w:rsidP="00B73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73A44" w:rsidRPr="004576ED" w:rsidRDefault="00B73A44" w:rsidP="00CA7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A44" w:rsidRPr="004576ED" w:rsidTr="00CA75E7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7" w:rsidRDefault="00CA75E7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Default="00CA75E7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4" w:rsidRPr="004576ED" w:rsidTr="00CA7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неблагополучных семей</w:t>
            </w:r>
          </w:p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7" w:rsidRDefault="00CA75E7" w:rsidP="00B73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A44" w:rsidRPr="004576ED" w:rsidRDefault="00CA75E7" w:rsidP="00B73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A44" w:rsidRPr="004576ED" w:rsidTr="00CA7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A44" w:rsidRPr="004576ED" w:rsidTr="00CA7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подверженных </w:t>
            </w:r>
            <w:proofErr w:type="spellStart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CA75E7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44" w:rsidRPr="004576ED" w:rsidTr="00CA7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7" w:rsidRDefault="00CA75E7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</w:t>
            </w:r>
            <w:r w:rsidR="00097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F" w:rsidRPr="004576ED" w:rsidRDefault="00382C6F" w:rsidP="0002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4" w:rsidRPr="004576ED" w:rsidTr="00CA75E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4" w:rsidRPr="004576ED" w:rsidTr="00CA75E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097A1C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B73A44" w:rsidRPr="004576E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F" w:rsidRDefault="00382C6F" w:rsidP="003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3A44" w:rsidRPr="004576ED" w:rsidRDefault="00B73A44" w:rsidP="003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4" w:rsidRPr="004576ED" w:rsidTr="00CA75E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4" w:rsidRPr="004576ED" w:rsidTr="00CA75E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26" w:rsidRDefault="00760426" w:rsidP="007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3A44" w:rsidRPr="004576ED" w:rsidRDefault="00B73A44" w:rsidP="007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4" w:rsidRPr="004576ED" w:rsidTr="00CA75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Pr="004576ED" w:rsidRDefault="00B73A44" w:rsidP="00B7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стоящих на учете в районном банке данных семей, находящихся  в </w:t>
            </w:r>
            <w:r w:rsidR="00097A1C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4" w:rsidRDefault="000260F1" w:rsidP="00B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3A44" w:rsidRPr="004576ED" w:rsidRDefault="00B73A44" w:rsidP="0002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4" w:rsidRPr="004576ED" w:rsidTr="00CA75E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B73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A44" w:rsidRPr="00747C7B" w:rsidRDefault="00B73A44" w:rsidP="00B73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7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4" w:rsidRDefault="00E20A84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A44" w:rsidRPr="00E20A84" w:rsidRDefault="00E20A84" w:rsidP="00B7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84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Бондарева Л.К.</w:t>
            </w:r>
          </w:p>
        </w:tc>
      </w:tr>
    </w:tbl>
    <w:p w:rsidR="003763FD" w:rsidRDefault="003763FD" w:rsidP="003763FD">
      <w:pPr>
        <w:rPr>
          <w:rFonts w:ascii="Times New Roman" w:hAnsi="Times New Roman" w:cs="Times New Roman"/>
          <w:b/>
          <w:sz w:val="28"/>
          <w:szCs w:val="28"/>
        </w:rPr>
      </w:pPr>
    </w:p>
    <w:p w:rsidR="00CA75E7" w:rsidRDefault="00CA75E7" w:rsidP="003763FD">
      <w:pPr>
        <w:rPr>
          <w:rFonts w:ascii="Times New Roman" w:hAnsi="Times New Roman" w:cs="Times New Roman"/>
          <w:b/>
          <w:sz w:val="28"/>
          <w:szCs w:val="28"/>
        </w:rPr>
      </w:pPr>
    </w:p>
    <w:p w:rsidR="00097A1C" w:rsidRDefault="00097A1C" w:rsidP="00AD5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B9" w:rsidRPr="00C7739C" w:rsidRDefault="00CA75E7" w:rsidP="00AD5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учащихся </w:t>
      </w:r>
      <w:r w:rsidR="006772B9" w:rsidRPr="00C7739C"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 w:rsidR="006772B9"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="006772B9"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здоровья»</w:t>
      </w:r>
    </w:p>
    <w:p w:rsidR="0008735C" w:rsidRPr="00C7739C" w:rsidRDefault="00CA75E7" w:rsidP="0008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6-а</w:t>
      </w:r>
      <w:r w:rsidR="0008735C" w:rsidRPr="00C773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529"/>
        <w:gridCol w:w="4394"/>
      </w:tblGrid>
      <w:tr w:rsidR="0020422D" w:rsidRPr="004576ED" w:rsidTr="007D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4" w:rsidRDefault="0020422D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2D" w:rsidRPr="004576ED" w:rsidRDefault="00CA75E7" w:rsidP="00CA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 уч. год</w:t>
            </w:r>
          </w:p>
        </w:tc>
      </w:tr>
      <w:tr w:rsidR="0020422D" w:rsidRPr="00E64A21" w:rsidTr="007D7174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20422D" w:rsidRDefault="00CA75E7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422D" w:rsidRPr="00E64A21" w:rsidTr="007D7174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20422D" w:rsidRDefault="00CA75E7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22D" w:rsidRPr="00E64A21" w:rsidTr="007D717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20422D" w:rsidRDefault="00CA75E7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422D" w:rsidRPr="00B73A44" w:rsidTr="007D7174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B73A44" w:rsidRDefault="00CA75E7" w:rsidP="0020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22D" w:rsidRPr="0020422D" w:rsidTr="007D7174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7" w:rsidRDefault="00CA75E7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20422D" w:rsidRDefault="009B3903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22D" w:rsidRPr="00E64A21" w:rsidTr="007D7174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3" w:rsidRDefault="009B3903" w:rsidP="009B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20422D" w:rsidRPr="00E64A21" w:rsidRDefault="0020422D" w:rsidP="009B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2D" w:rsidRPr="004576ED" w:rsidTr="007D7174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7D7174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Default="00BA70B6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22D" w:rsidRPr="0020422D" w:rsidRDefault="0020422D" w:rsidP="00BA70B6">
            <w:pPr>
              <w:jc w:val="center"/>
            </w:pPr>
          </w:p>
        </w:tc>
      </w:tr>
      <w:tr w:rsidR="0020422D" w:rsidRPr="004576ED" w:rsidTr="007D71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Default="007D7174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174" w:rsidRPr="004576ED" w:rsidRDefault="007D7174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2D" w:rsidRPr="004576ED" w:rsidTr="007D717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в приемной  семье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7D7174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22D" w:rsidRPr="004576ED" w:rsidTr="007D7174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4" w:rsidRDefault="007D7174" w:rsidP="00724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20422D" w:rsidRPr="004576ED" w:rsidRDefault="0020422D" w:rsidP="00724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22D" w:rsidRPr="004576ED" w:rsidTr="007D7174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Default="007D7174" w:rsidP="00724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0422D" w:rsidRPr="0020422D" w:rsidRDefault="0020422D" w:rsidP="007D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2D" w:rsidRPr="004576ED" w:rsidTr="007D717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20422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422D" w:rsidRPr="004576ED" w:rsidRDefault="0020422D" w:rsidP="007D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2D" w:rsidRPr="004576ED" w:rsidTr="007D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неблагополучных семей</w:t>
            </w:r>
          </w:p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4" w:rsidRDefault="007D7174" w:rsidP="007D7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422D" w:rsidRPr="004576ED" w:rsidRDefault="0020422D" w:rsidP="007D7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22D" w:rsidRPr="004576ED" w:rsidTr="007D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7D7174" w:rsidP="00724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422D" w:rsidRPr="004576ED" w:rsidTr="007D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под</w:t>
            </w:r>
            <w:r w:rsidR="00C828B5">
              <w:rPr>
                <w:rFonts w:ascii="Times New Roman" w:hAnsi="Times New Roman" w:cs="Times New Roman"/>
                <w:sz w:val="24"/>
                <w:szCs w:val="24"/>
              </w:rPr>
              <w:t xml:space="preserve">верженных </w:t>
            </w:r>
            <w:proofErr w:type="spellStart"/>
            <w:r w:rsidR="00C828B5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="00C828B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4" w:rsidRDefault="007D7174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760426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22D" w:rsidRPr="004576ED" w:rsidTr="007D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4" w:rsidRDefault="007D7174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4" w:rsidRDefault="00760426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2D" w:rsidRPr="004576ED" w:rsidTr="007D71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2D" w:rsidRPr="004576ED" w:rsidTr="007D717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D85C1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20422D" w:rsidRPr="004576E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760426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22D" w:rsidRPr="004576ED" w:rsidTr="007D717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097A1C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22D" w:rsidRPr="004576ED" w:rsidTr="007D717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097A1C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22D" w:rsidRPr="004576ED" w:rsidTr="007D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20422D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стоящих на учете в районном б</w:t>
            </w:r>
            <w:r w:rsidR="007D7174">
              <w:rPr>
                <w:rFonts w:ascii="Times New Roman" w:hAnsi="Times New Roman" w:cs="Times New Roman"/>
                <w:sz w:val="24"/>
                <w:szCs w:val="24"/>
              </w:rPr>
              <w:t xml:space="preserve">анке данных семей, находящихся 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2503A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D" w:rsidRPr="004576ED" w:rsidRDefault="00760426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22D" w:rsidTr="007D7174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4" w:rsidRDefault="007D7174" w:rsidP="00724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22D" w:rsidRPr="00747C7B" w:rsidRDefault="0020422D" w:rsidP="00724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7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4" w:rsidRDefault="007D7174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22D" w:rsidRPr="007D7174" w:rsidRDefault="007D7174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174">
              <w:rPr>
                <w:rFonts w:ascii="Times New Roman" w:hAnsi="Times New Roman" w:cs="Times New Roman"/>
                <w:b/>
                <w:sz w:val="24"/>
                <w:szCs w:val="24"/>
              </w:rPr>
              <w:t>Евдоченкова</w:t>
            </w:r>
            <w:proofErr w:type="spellEnd"/>
            <w:r w:rsidRPr="007D7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Ж.В.</w:t>
            </w:r>
          </w:p>
        </w:tc>
      </w:tr>
    </w:tbl>
    <w:p w:rsidR="00747C7B" w:rsidRDefault="00747C7B" w:rsidP="00C77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C33" w:rsidRDefault="00A97C33" w:rsidP="00A97C33">
      <w:pPr>
        <w:rPr>
          <w:rFonts w:ascii="Times New Roman" w:hAnsi="Times New Roman" w:cs="Times New Roman"/>
          <w:b/>
          <w:sz w:val="28"/>
          <w:szCs w:val="28"/>
        </w:rPr>
      </w:pPr>
    </w:p>
    <w:p w:rsidR="007D7174" w:rsidRDefault="007D7174" w:rsidP="00A97C33">
      <w:pPr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A97C33">
      <w:pPr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A97C33">
      <w:pPr>
        <w:rPr>
          <w:rFonts w:ascii="Times New Roman" w:hAnsi="Times New Roman" w:cs="Times New Roman"/>
          <w:b/>
          <w:sz w:val="28"/>
          <w:szCs w:val="28"/>
        </w:rPr>
      </w:pPr>
    </w:p>
    <w:p w:rsidR="004B7643" w:rsidRPr="00C7739C" w:rsidRDefault="007D7174" w:rsidP="00C77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учащихся </w:t>
      </w:r>
      <w:r w:rsidR="004B7643" w:rsidRPr="00C7739C"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 w:rsidR="004B7643"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="004B7643"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здоровья»</w:t>
      </w:r>
    </w:p>
    <w:p w:rsidR="008946A6" w:rsidRPr="00C7739C" w:rsidRDefault="00CA71A4" w:rsidP="00F25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15A3">
        <w:rPr>
          <w:rFonts w:ascii="Times New Roman" w:hAnsi="Times New Roman" w:cs="Times New Roman"/>
          <w:b/>
          <w:sz w:val="28"/>
          <w:szCs w:val="28"/>
        </w:rPr>
        <w:t>-б</w:t>
      </w:r>
      <w:r w:rsidR="008946A6" w:rsidRPr="00C773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C828B5" w:rsidRPr="004576ED" w:rsidTr="006F1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3" w:rsidRDefault="00C828B5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B5" w:rsidRPr="004576ED" w:rsidRDefault="006F15A3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2024 - 2025 уч. год</w:t>
            </w:r>
          </w:p>
        </w:tc>
      </w:tr>
      <w:tr w:rsidR="00C828B5" w:rsidRPr="004576ED" w:rsidTr="006F15A3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760426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28B5" w:rsidRPr="004576ED" w:rsidTr="006F15A3">
        <w:trPr>
          <w:trHeight w:val="3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6F15A3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8B5" w:rsidRPr="004576ED" w:rsidTr="006F15A3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760426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28B5" w:rsidRPr="004576ED" w:rsidTr="006F15A3">
        <w:trPr>
          <w:trHeight w:val="2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3" w:rsidRDefault="006F15A3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760426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28B5" w:rsidRPr="004576ED" w:rsidRDefault="00C828B5" w:rsidP="006F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B5" w:rsidRPr="004576ED" w:rsidTr="006F15A3">
        <w:trPr>
          <w:trHeight w:val="3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3" w:rsidRPr="004576ED" w:rsidRDefault="009B3903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8B5" w:rsidRPr="004576ED" w:rsidTr="006F15A3">
        <w:trPr>
          <w:trHeight w:val="2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3" w:rsidRDefault="009B3903" w:rsidP="009B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28B5" w:rsidRPr="004576ED" w:rsidRDefault="00C828B5" w:rsidP="009B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B5" w:rsidRPr="004576ED" w:rsidTr="006F1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828B5" w:rsidRPr="004576ED" w:rsidRDefault="00C828B5" w:rsidP="006F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B5" w:rsidRPr="004576ED" w:rsidTr="006F15A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3" w:rsidRDefault="006F15A3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B5" w:rsidRPr="004576ED" w:rsidTr="006F15A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F15A3">
              <w:rPr>
                <w:rFonts w:ascii="Times New Roman" w:hAnsi="Times New Roman" w:cs="Times New Roman"/>
                <w:sz w:val="24"/>
                <w:szCs w:val="24"/>
              </w:rPr>
              <w:t xml:space="preserve"> детей, находящихся в приемной 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8B5" w:rsidRPr="004576ED" w:rsidTr="006F15A3">
        <w:trPr>
          <w:trHeight w:val="2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9764A0" w:rsidP="005D7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64A0" w:rsidRPr="004576ED" w:rsidRDefault="009764A0" w:rsidP="005D7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8B5" w:rsidRPr="004576ED" w:rsidTr="006F15A3">
        <w:trPr>
          <w:trHeight w:val="23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малообеспеченных семей, имеющих справку из соц.защиты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5D75B4" w:rsidP="00AB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8B5" w:rsidRPr="004576ED" w:rsidTr="006F15A3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3" w:rsidRDefault="006F15A3" w:rsidP="006F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828B5" w:rsidRPr="004576ED" w:rsidRDefault="00C828B5" w:rsidP="006F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8B5" w:rsidRPr="004576ED" w:rsidTr="006F15A3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Default="009764A0" w:rsidP="00724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828B5" w:rsidRPr="004576ED" w:rsidRDefault="00C828B5" w:rsidP="005D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B5" w:rsidRPr="004576ED" w:rsidTr="006F1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неблагополучных семей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5D75B4" w:rsidP="009E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8B5" w:rsidRPr="004576ED" w:rsidTr="006F1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C" w:rsidRDefault="009A2AEC" w:rsidP="009A2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28B5" w:rsidRPr="004576ED" w:rsidRDefault="00C828B5" w:rsidP="009A2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8B5" w:rsidRPr="004576ED" w:rsidTr="006F1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подверженных </w:t>
            </w:r>
            <w:proofErr w:type="spellStart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9E4682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8B5" w:rsidRPr="004576ED" w:rsidTr="006F1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097A1C" w:rsidP="00A9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8B5" w:rsidRPr="004576ED" w:rsidTr="006F15A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B5" w:rsidRPr="004576ED" w:rsidTr="006F15A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097A1C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C828B5" w:rsidRPr="004576E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097A1C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8B5" w:rsidRPr="004576ED" w:rsidTr="006F15A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097A1C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8B5" w:rsidRPr="004576ED" w:rsidTr="006F15A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9E4682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8B5" w:rsidRPr="004576ED" w:rsidTr="009E4682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7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C828B5" w:rsidP="00A9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стоящих на учете в районном банке данных семей, находящихс</w:t>
            </w:r>
            <w:r w:rsidR="00F2503A">
              <w:rPr>
                <w:rFonts w:ascii="Times New Roman" w:hAnsi="Times New Roman" w:cs="Times New Roman"/>
                <w:sz w:val="24"/>
                <w:szCs w:val="24"/>
              </w:rPr>
              <w:t>я  в СОП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5" w:rsidRPr="004576ED" w:rsidRDefault="009A2AEC" w:rsidP="009E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FE0" w:rsidRPr="004576ED" w:rsidTr="006F15A3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2" w:rsidRDefault="009E4682" w:rsidP="00724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E0" w:rsidRPr="004576ED" w:rsidRDefault="00FE4FE0" w:rsidP="0072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B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2" w:rsidRDefault="009E4682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E0" w:rsidRPr="009E4682" w:rsidRDefault="009E4682" w:rsidP="0072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82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Н.И.</w:t>
            </w:r>
          </w:p>
        </w:tc>
      </w:tr>
    </w:tbl>
    <w:p w:rsidR="0032623E" w:rsidRDefault="0032623E" w:rsidP="00BF4EE7">
      <w:pPr>
        <w:rPr>
          <w:rFonts w:ascii="Times New Roman" w:hAnsi="Times New Roman" w:cs="Times New Roman"/>
          <w:b/>
          <w:sz w:val="32"/>
          <w:szCs w:val="32"/>
        </w:rPr>
      </w:pPr>
    </w:p>
    <w:p w:rsidR="00AB0A52" w:rsidRDefault="00AB0A52" w:rsidP="00BF4EE7">
      <w:pPr>
        <w:rPr>
          <w:rFonts w:ascii="Times New Roman" w:hAnsi="Times New Roman" w:cs="Times New Roman"/>
          <w:b/>
          <w:sz w:val="32"/>
          <w:szCs w:val="32"/>
        </w:rPr>
      </w:pPr>
    </w:p>
    <w:p w:rsidR="0097587B" w:rsidRDefault="0097587B" w:rsidP="00BF4EE7">
      <w:pPr>
        <w:rPr>
          <w:rFonts w:ascii="Times New Roman" w:hAnsi="Times New Roman" w:cs="Times New Roman"/>
          <w:b/>
          <w:sz w:val="32"/>
          <w:szCs w:val="32"/>
        </w:rPr>
      </w:pPr>
    </w:p>
    <w:p w:rsidR="005D75B4" w:rsidRPr="004D067D" w:rsidRDefault="005D75B4" w:rsidP="00BF4EE7">
      <w:pPr>
        <w:rPr>
          <w:rFonts w:ascii="Times New Roman" w:hAnsi="Times New Roman" w:cs="Times New Roman"/>
          <w:b/>
          <w:sz w:val="32"/>
          <w:szCs w:val="32"/>
        </w:rPr>
      </w:pPr>
    </w:p>
    <w:p w:rsidR="00543BBF" w:rsidRPr="00C7739C" w:rsidRDefault="009E4682" w:rsidP="00543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учащихся </w:t>
      </w:r>
      <w:r w:rsidR="00543BBF" w:rsidRPr="00C7739C"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 w:rsidR="00543BBF"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="00543BBF"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здоровья»</w:t>
      </w:r>
    </w:p>
    <w:p w:rsidR="00E66BE4" w:rsidRPr="00C7739C" w:rsidRDefault="00CA71A4" w:rsidP="00E66B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E4682">
        <w:rPr>
          <w:rFonts w:ascii="Times New Roman" w:hAnsi="Times New Roman" w:cs="Times New Roman"/>
          <w:b/>
          <w:sz w:val="28"/>
          <w:szCs w:val="28"/>
        </w:rPr>
        <w:t>-а</w:t>
      </w:r>
      <w:r w:rsidR="006B0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E4" w:rsidRPr="00C7739C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962"/>
        <w:gridCol w:w="4252"/>
      </w:tblGrid>
      <w:tr w:rsidR="000D5E41" w:rsidRPr="00CF4130" w:rsidTr="009E4682">
        <w:tc>
          <w:tcPr>
            <w:tcW w:w="675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E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252" w:type="dxa"/>
          </w:tcPr>
          <w:p w:rsidR="000D5E41" w:rsidRPr="000D5E41" w:rsidRDefault="009E4682" w:rsidP="000D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="000D5E41" w:rsidRPr="00EE0AE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 уч. год</w:t>
            </w:r>
          </w:p>
        </w:tc>
      </w:tr>
      <w:tr w:rsidR="000D5E41" w:rsidRPr="00EE0AEE" w:rsidTr="009E4682">
        <w:trPr>
          <w:trHeight w:val="275"/>
        </w:trPr>
        <w:tc>
          <w:tcPr>
            <w:tcW w:w="675" w:type="dxa"/>
            <w:vMerge w:val="restart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4252" w:type="dxa"/>
          </w:tcPr>
          <w:p w:rsidR="000D5E41" w:rsidRPr="00EE0AEE" w:rsidRDefault="00760426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5E41" w:rsidRPr="00EE0AEE" w:rsidTr="009E4682">
        <w:trPr>
          <w:trHeight w:val="313"/>
        </w:trPr>
        <w:tc>
          <w:tcPr>
            <w:tcW w:w="675" w:type="dxa"/>
            <w:vMerge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4252" w:type="dxa"/>
          </w:tcPr>
          <w:p w:rsidR="000D5E41" w:rsidRPr="00EE0AEE" w:rsidRDefault="009E4682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5E41" w:rsidRPr="00EE0AEE" w:rsidTr="009E4682">
        <w:trPr>
          <w:trHeight w:val="300"/>
        </w:trPr>
        <w:tc>
          <w:tcPr>
            <w:tcW w:w="675" w:type="dxa"/>
            <w:vMerge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  <w:tc>
          <w:tcPr>
            <w:tcW w:w="4252" w:type="dxa"/>
          </w:tcPr>
          <w:p w:rsidR="000D5E41" w:rsidRPr="00EE0AEE" w:rsidRDefault="00760426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5E41" w:rsidRPr="00EE0AEE" w:rsidTr="009E4682">
        <w:trPr>
          <w:trHeight w:val="239"/>
        </w:trPr>
        <w:tc>
          <w:tcPr>
            <w:tcW w:w="675" w:type="dxa"/>
            <w:vMerge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4252" w:type="dxa"/>
          </w:tcPr>
          <w:p w:rsidR="000D5E41" w:rsidRDefault="009E4682" w:rsidP="009E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D5E41" w:rsidRPr="00EE0AEE" w:rsidRDefault="000D5E41" w:rsidP="009E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EE0AEE" w:rsidTr="009E4682">
        <w:trPr>
          <w:trHeight w:val="335"/>
        </w:trPr>
        <w:tc>
          <w:tcPr>
            <w:tcW w:w="675" w:type="dxa"/>
            <w:vMerge w:val="restart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252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EE0AEE" w:rsidTr="009E4682">
        <w:trPr>
          <w:trHeight w:val="250"/>
        </w:trPr>
        <w:tc>
          <w:tcPr>
            <w:tcW w:w="675" w:type="dxa"/>
            <w:vMerge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4252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EE0AEE" w:rsidTr="009E4682">
        <w:tc>
          <w:tcPr>
            <w:tcW w:w="675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детей-инвалидов</w:t>
            </w:r>
          </w:p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E41" w:rsidRDefault="00760426" w:rsidP="009E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D5E41" w:rsidRPr="00EE0AEE" w:rsidRDefault="000D5E41" w:rsidP="009E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EE0AEE" w:rsidTr="009E4682">
        <w:tc>
          <w:tcPr>
            <w:tcW w:w="675" w:type="dxa"/>
            <w:vMerge w:val="restart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4252" w:type="dxa"/>
          </w:tcPr>
          <w:p w:rsidR="000D5E41" w:rsidRPr="00EE0AEE" w:rsidRDefault="009E4682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EE0AEE" w:rsidTr="009E4682">
        <w:tc>
          <w:tcPr>
            <w:tcW w:w="675" w:type="dxa"/>
            <w:vMerge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детей, находящихся в приемной  семье</w:t>
            </w:r>
          </w:p>
        </w:tc>
        <w:tc>
          <w:tcPr>
            <w:tcW w:w="4252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EE0AEE" w:rsidTr="009E4682">
        <w:trPr>
          <w:trHeight w:val="297"/>
        </w:trPr>
        <w:tc>
          <w:tcPr>
            <w:tcW w:w="675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4252" w:type="dxa"/>
          </w:tcPr>
          <w:p w:rsidR="000D5E41" w:rsidRDefault="009E4682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EE0AEE" w:rsidTr="009E4682">
        <w:trPr>
          <w:trHeight w:val="338"/>
        </w:trPr>
        <w:tc>
          <w:tcPr>
            <w:tcW w:w="675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4252" w:type="dxa"/>
          </w:tcPr>
          <w:p w:rsidR="000D5E41" w:rsidRDefault="000842F8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EE0AEE" w:rsidTr="009E4682">
        <w:trPr>
          <w:trHeight w:val="279"/>
        </w:trPr>
        <w:tc>
          <w:tcPr>
            <w:tcW w:w="675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9E4682" w:rsidRDefault="009E4682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4252" w:type="dxa"/>
          </w:tcPr>
          <w:p w:rsidR="009E4682" w:rsidRDefault="009E4682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682" w:rsidRDefault="009E4682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EE0AEE" w:rsidTr="009E4682">
        <w:tc>
          <w:tcPr>
            <w:tcW w:w="675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из неблагополучных семей</w:t>
            </w:r>
          </w:p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4682" w:rsidRDefault="009E4682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Default="009E4682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E4682" w:rsidRPr="00EE0AEE" w:rsidRDefault="009E4682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EE0AEE" w:rsidTr="009E4682">
        <w:tc>
          <w:tcPr>
            <w:tcW w:w="675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4252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EE0AEE" w:rsidTr="009E4682">
        <w:tc>
          <w:tcPr>
            <w:tcW w:w="675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 xml:space="preserve">Количество детей, подверженных </w:t>
            </w:r>
            <w:proofErr w:type="spellStart"/>
            <w:r w:rsidRPr="00EE0AEE">
              <w:rPr>
                <w:rFonts w:ascii="Times New Roman" w:hAnsi="Times New Roman"/>
                <w:sz w:val="24"/>
                <w:szCs w:val="24"/>
              </w:rPr>
              <w:t>девиантному</w:t>
            </w:r>
            <w:proofErr w:type="spellEnd"/>
            <w:r w:rsidRPr="00EE0AEE">
              <w:rPr>
                <w:rFonts w:ascii="Times New Roman" w:hAnsi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4252" w:type="dxa"/>
          </w:tcPr>
          <w:p w:rsidR="000D5E41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EE0AEE" w:rsidTr="009E4682">
        <w:tc>
          <w:tcPr>
            <w:tcW w:w="675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груп</w:t>
            </w:r>
            <w:r w:rsidR="00A97C33">
              <w:rPr>
                <w:rFonts w:ascii="Times New Roman" w:hAnsi="Times New Roman"/>
                <w:sz w:val="24"/>
                <w:szCs w:val="24"/>
              </w:rPr>
              <w:t>пы риска</w:t>
            </w:r>
          </w:p>
        </w:tc>
        <w:tc>
          <w:tcPr>
            <w:tcW w:w="4252" w:type="dxa"/>
          </w:tcPr>
          <w:p w:rsidR="000D5E41" w:rsidRPr="00EE0AEE" w:rsidRDefault="000C7BCE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EE0AEE" w:rsidTr="009E4682">
        <w:tc>
          <w:tcPr>
            <w:tcW w:w="675" w:type="dxa"/>
            <w:vMerge w:val="restart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 xml:space="preserve">Количество детей, стоящих на учете: </w:t>
            </w:r>
          </w:p>
        </w:tc>
        <w:tc>
          <w:tcPr>
            <w:tcW w:w="4252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EE0AEE" w:rsidTr="009E4682">
        <w:tc>
          <w:tcPr>
            <w:tcW w:w="675" w:type="dxa"/>
            <w:vMerge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5E41" w:rsidRPr="00EE0AEE" w:rsidRDefault="00A97C33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</w:t>
            </w:r>
            <w:r w:rsidR="000D5E41" w:rsidRPr="00EE0AEE"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4252" w:type="dxa"/>
          </w:tcPr>
          <w:p w:rsidR="000D5E41" w:rsidRPr="00EE0AEE" w:rsidRDefault="000842F8" w:rsidP="00D85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EE0AEE" w:rsidTr="009E4682">
        <w:tc>
          <w:tcPr>
            <w:tcW w:w="675" w:type="dxa"/>
            <w:vMerge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в КДН</w:t>
            </w:r>
          </w:p>
        </w:tc>
        <w:tc>
          <w:tcPr>
            <w:tcW w:w="4252" w:type="dxa"/>
          </w:tcPr>
          <w:p w:rsidR="000D5E41" w:rsidRPr="00EE0AEE" w:rsidRDefault="000842F8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EE0AEE" w:rsidTr="009E4682">
        <w:tc>
          <w:tcPr>
            <w:tcW w:w="675" w:type="dxa"/>
            <w:vMerge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4252" w:type="dxa"/>
          </w:tcPr>
          <w:p w:rsidR="000D5E41" w:rsidRPr="00EE0AEE" w:rsidRDefault="000842F8" w:rsidP="000C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EE0AEE" w:rsidTr="009E4682">
        <w:tc>
          <w:tcPr>
            <w:tcW w:w="675" w:type="dxa"/>
          </w:tcPr>
          <w:p w:rsidR="000D5E41" w:rsidRPr="00EE0AEE" w:rsidRDefault="000D5E41" w:rsidP="0072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семей, стоящих на учете в районном банке данных семей, находящихс</w:t>
            </w:r>
            <w:r w:rsidR="00F2503A">
              <w:rPr>
                <w:rFonts w:ascii="Times New Roman" w:hAnsi="Times New Roman"/>
                <w:sz w:val="24"/>
                <w:szCs w:val="24"/>
              </w:rPr>
              <w:t>я  в СОП</w:t>
            </w:r>
          </w:p>
        </w:tc>
        <w:tc>
          <w:tcPr>
            <w:tcW w:w="4252" w:type="dxa"/>
          </w:tcPr>
          <w:p w:rsidR="000D5E41" w:rsidRPr="00EE0AEE" w:rsidRDefault="00760426" w:rsidP="00084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EE0AEE" w:rsidTr="009E4682">
        <w:tc>
          <w:tcPr>
            <w:tcW w:w="5637" w:type="dxa"/>
            <w:gridSpan w:val="2"/>
          </w:tcPr>
          <w:p w:rsidR="000D5E41" w:rsidRPr="00EE0AEE" w:rsidRDefault="000D5E41" w:rsidP="0072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BB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252" w:type="dxa"/>
          </w:tcPr>
          <w:p w:rsidR="000D5E41" w:rsidRPr="000C7BCE" w:rsidRDefault="000C7BCE" w:rsidP="00724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BCE">
              <w:rPr>
                <w:rFonts w:ascii="Times New Roman" w:hAnsi="Times New Roman"/>
                <w:b/>
                <w:sz w:val="24"/>
                <w:szCs w:val="24"/>
              </w:rPr>
              <w:t>Джелялова</w:t>
            </w:r>
            <w:proofErr w:type="spellEnd"/>
            <w:r w:rsidRPr="000C7BCE">
              <w:rPr>
                <w:rFonts w:ascii="Times New Roman" w:hAnsi="Times New Roman"/>
                <w:b/>
                <w:sz w:val="24"/>
                <w:szCs w:val="24"/>
              </w:rPr>
              <w:t xml:space="preserve"> О.И.</w:t>
            </w:r>
          </w:p>
        </w:tc>
      </w:tr>
    </w:tbl>
    <w:p w:rsidR="00A97C33" w:rsidRDefault="00A97C33" w:rsidP="0072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E" w:rsidRDefault="000C7BCE" w:rsidP="0072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72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72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72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E" w:rsidRPr="00C7739C" w:rsidRDefault="000C7BCE" w:rsidP="000C7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учащихся </w:t>
      </w:r>
      <w:r w:rsidRPr="00C7739C"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здоровья»</w:t>
      </w:r>
    </w:p>
    <w:p w:rsidR="000C7BCE" w:rsidRPr="00C7739C" w:rsidRDefault="000C7BCE" w:rsidP="000C7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7-б </w:t>
      </w:r>
      <w:r w:rsidRPr="00C7739C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962"/>
        <w:gridCol w:w="4252"/>
      </w:tblGrid>
      <w:tr w:rsidR="000C7BCE" w:rsidRPr="00CF4130" w:rsidTr="005C7610">
        <w:tc>
          <w:tcPr>
            <w:tcW w:w="675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E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252" w:type="dxa"/>
          </w:tcPr>
          <w:p w:rsidR="000C7BCE" w:rsidRPr="000D5E41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Pr="00EE0AE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 уч. год</w:t>
            </w:r>
          </w:p>
        </w:tc>
      </w:tr>
      <w:tr w:rsidR="000C7BCE" w:rsidRPr="00EE0AEE" w:rsidTr="005C7610">
        <w:trPr>
          <w:trHeight w:val="275"/>
        </w:trPr>
        <w:tc>
          <w:tcPr>
            <w:tcW w:w="675" w:type="dxa"/>
            <w:vMerge w:val="restart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4252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7BCE" w:rsidRPr="00EE0AEE" w:rsidTr="005C7610">
        <w:trPr>
          <w:trHeight w:val="313"/>
        </w:trPr>
        <w:tc>
          <w:tcPr>
            <w:tcW w:w="675" w:type="dxa"/>
            <w:vMerge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4252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7BCE" w:rsidRPr="00EE0AEE" w:rsidTr="005C7610">
        <w:trPr>
          <w:trHeight w:val="300"/>
        </w:trPr>
        <w:tc>
          <w:tcPr>
            <w:tcW w:w="675" w:type="dxa"/>
            <w:vMerge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  <w:tc>
          <w:tcPr>
            <w:tcW w:w="4252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7BCE" w:rsidRPr="00EE0AEE" w:rsidTr="005C7610">
        <w:trPr>
          <w:trHeight w:val="239"/>
        </w:trPr>
        <w:tc>
          <w:tcPr>
            <w:tcW w:w="675" w:type="dxa"/>
            <w:vMerge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4252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BCE" w:rsidRPr="00EE0AEE" w:rsidTr="005C7610">
        <w:trPr>
          <w:trHeight w:val="335"/>
        </w:trPr>
        <w:tc>
          <w:tcPr>
            <w:tcW w:w="675" w:type="dxa"/>
            <w:vMerge w:val="restart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252" w:type="dxa"/>
          </w:tcPr>
          <w:p w:rsidR="000C7BCE" w:rsidRDefault="009B3903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C7BCE" w:rsidRPr="00EE0AEE" w:rsidRDefault="000C7BCE" w:rsidP="009B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BCE" w:rsidRPr="00EE0AEE" w:rsidTr="005C7610">
        <w:trPr>
          <w:trHeight w:val="250"/>
        </w:trPr>
        <w:tc>
          <w:tcPr>
            <w:tcW w:w="675" w:type="dxa"/>
            <w:vMerge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4252" w:type="dxa"/>
          </w:tcPr>
          <w:p w:rsidR="000C7BCE" w:rsidRDefault="009B3903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B3903" w:rsidRPr="00EE0AEE" w:rsidRDefault="009B3903" w:rsidP="00975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BCE" w:rsidRPr="00EE0AEE" w:rsidTr="005C7610">
        <w:tc>
          <w:tcPr>
            <w:tcW w:w="675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детей-инвалидов</w:t>
            </w:r>
          </w:p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7BCE" w:rsidRPr="009A2AEC" w:rsidRDefault="00692CDB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C7BCE" w:rsidRPr="00EE0AEE" w:rsidRDefault="000C7BCE" w:rsidP="0069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BCE" w:rsidRPr="00EE0AEE" w:rsidTr="005C7610">
        <w:tc>
          <w:tcPr>
            <w:tcW w:w="675" w:type="dxa"/>
            <w:vMerge w:val="restart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4252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BCE" w:rsidRPr="00EE0AEE" w:rsidTr="005C7610">
        <w:tc>
          <w:tcPr>
            <w:tcW w:w="675" w:type="dxa"/>
            <w:vMerge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69384B">
              <w:rPr>
                <w:rFonts w:ascii="Times New Roman" w:hAnsi="Times New Roman"/>
                <w:sz w:val="24"/>
                <w:szCs w:val="24"/>
              </w:rPr>
              <w:t xml:space="preserve"> детей, находящихся в приемной </w:t>
            </w:r>
            <w:r w:rsidRPr="00EE0AEE">
              <w:rPr>
                <w:rFonts w:ascii="Times New Roman" w:hAnsi="Times New Roman"/>
                <w:sz w:val="24"/>
                <w:szCs w:val="24"/>
              </w:rPr>
              <w:t>семье</w:t>
            </w:r>
          </w:p>
        </w:tc>
        <w:tc>
          <w:tcPr>
            <w:tcW w:w="4252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BCE" w:rsidRPr="00EE0AEE" w:rsidTr="005C7610">
        <w:trPr>
          <w:trHeight w:val="297"/>
        </w:trPr>
        <w:tc>
          <w:tcPr>
            <w:tcW w:w="675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4252" w:type="dxa"/>
          </w:tcPr>
          <w:p w:rsidR="0069384B" w:rsidRDefault="0069384B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7BCE" w:rsidRPr="00EE0AEE" w:rsidRDefault="0069384B" w:rsidP="00975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BCE" w:rsidRPr="00EE0AEE" w:rsidTr="005C7610">
        <w:trPr>
          <w:trHeight w:val="338"/>
        </w:trPr>
        <w:tc>
          <w:tcPr>
            <w:tcW w:w="675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4252" w:type="dxa"/>
          </w:tcPr>
          <w:p w:rsidR="0069384B" w:rsidRDefault="0069384B" w:rsidP="0069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7BCE" w:rsidRPr="00EE0AEE" w:rsidRDefault="000C7BCE" w:rsidP="0069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BCE" w:rsidRPr="00EE0AEE" w:rsidTr="005C7610">
        <w:trPr>
          <w:trHeight w:val="279"/>
        </w:trPr>
        <w:tc>
          <w:tcPr>
            <w:tcW w:w="675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0C7BC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4252" w:type="dxa"/>
          </w:tcPr>
          <w:p w:rsidR="000C7BC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84B" w:rsidRDefault="0069384B" w:rsidP="0069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7BCE" w:rsidRPr="00EE0AEE" w:rsidRDefault="0069384B" w:rsidP="00975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BCE" w:rsidRPr="00EE0AEE" w:rsidTr="005C7610">
        <w:tc>
          <w:tcPr>
            <w:tcW w:w="675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из неблагополучных семей</w:t>
            </w:r>
          </w:p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7BC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84B" w:rsidRDefault="0069384B" w:rsidP="0069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7BCE" w:rsidRPr="00EE0AEE" w:rsidRDefault="000C7BCE" w:rsidP="0069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BCE" w:rsidRPr="00EE0AEE" w:rsidTr="005C7610">
        <w:tc>
          <w:tcPr>
            <w:tcW w:w="675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4252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BCE" w:rsidRPr="00EE0AEE" w:rsidTr="005C7610">
        <w:tc>
          <w:tcPr>
            <w:tcW w:w="675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 xml:space="preserve">Количество детей, подверженных </w:t>
            </w:r>
            <w:proofErr w:type="spellStart"/>
            <w:r w:rsidRPr="00EE0AEE">
              <w:rPr>
                <w:rFonts w:ascii="Times New Roman" w:hAnsi="Times New Roman"/>
                <w:sz w:val="24"/>
                <w:szCs w:val="24"/>
              </w:rPr>
              <w:t>девиантному</w:t>
            </w:r>
            <w:proofErr w:type="spellEnd"/>
            <w:r w:rsidRPr="00EE0AEE">
              <w:rPr>
                <w:rFonts w:ascii="Times New Roman" w:hAnsi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4252" w:type="dxa"/>
          </w:tcPr>
          <w:p w:rsidR="000C7BCE" w:rsidRPr="00EE0AEE" w:rsidRDefault="00760426" w:rsidP="0069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BCE" w:rsidRPr="00EE0AEE" w:rsidTr="005C7610">
        <w:tc>
          <w:tcPr>
            <w:tcW w:w="675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детей груп</w:t>
            </w:r>
            <w:r>
              <w:rPr>
                <w:rFonts w:ascii="Times New Roman" w:hAnsi="Times New Roman"/>
                <w:sz w:val="24"/>
                <w:szCs w:val="24"/>
              </w:rPr>
              <w:t>пы риска</w:t>
            </w:r>
          </w:p>
        </w:tc>
        <w:tc>
          <w:tcPr>
            <w:tcW w:w="4252" w:type="dxa"/>
          </w:tcPr>
          <w:p w:rsidR="000C7BCE" w:rsidRPr="00EE0AEE" w:rsidRDefault="00760426" w:rsidP="0069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BCE" w:rsidRPr="00EE0AEE" w:rsidTr="005C7610">
        <w:tc>
          <w:tcPr>
            <w:tcW w:w="675" w:type="dxa"/>
            <w:vMerge w:val="restart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 xml:space="preserve">Количество детей, стоящих на учете: </w:t>
            </w:r>
          </w:p>
        </w:tc>
        <w:tc>
          <w:tcPr>
            <w:tcW w:w="4252" w:type="dxa"/>
          </w:tcPr>
          <w:p w:rsidR="000C7BCE" w:rsidRPr="00EE0AEE" w:rsidRDefault="000C7BCE" w:rsidP="00D85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BCE" w:rsidRPr="00EE0AEE" w:rsidTr="005C7610">
        <w:tc>
          <w:tcPr>
            <w:tcW w:w="675" w:type="dxa"/>
            <w:vMerge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</w:t>
            </w:r>
            <w:r w:rsidRPr="00EE0AEE"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4252" w:type="dxa"/>
          </w:tcPr>
          <w:p w:rsidR="00760426" w:rsidRDefault="00760426" w:rsidP="00760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7BCE" w:rsidRPr="00EE0AEE" w:rsidRDefault="00760426" w:rsidP="00975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BCE" w:rsidRPr="00EE0AEE" w:rsidTr="005C7610">
        <w:tc>
          <w:tcPr>
            <w:tcW w:w="675" w:type="dxa"/>
            <w:vMerge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в КДН</w:t>
            </w:r>
          </w:p>
        </w:tc>
        <w:tc>
          <w:tcPr>
            <w:tcW w:w="4252" w:type="dxa"/>
          </w:tcPr>
          <w:p w:rsidR="00760426" w:rsidRDefault="00760426" w:rsidP="00760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7BCE" w:rsidRPr="00EE0AEE" w:rsidRDefault="00760426" w:rsidP="00975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BCE" w:rsidRPr="00EE0AEE" w:rsidTr="005C7610">
        <w:tc>
          <w:tcPr>
            <w:tcW w:w="675" w:type="dxa"/>
            <w:vMerge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4252" w:type="dxa"/>
          </w:tcPr>
          <w:p w:rsidR="000C7BCE" w:rsidRPr="00EE0AEE" w:rsidRDefault="00760426" w:rsidP="0069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BCE" w:rsidRPr="00EE0AEE" w:rsidTr="005C7610">
        <w:tc>
          <w:tcPr>
            <w:tcW w:w="675" w:type="dxa"/>
          </w:tcPr>
          <w:p w:rsidR="000C7BCE" w:rsidRPr="00EE0AE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AEE">
              <w:rPr>
                <w:rFonts w:ascii="Times New Roman" w:hAnsi="Times New Roman"/>
                <w:sz w:val="24"/>
                <w:szCs w:val="24"/>
              </w:rPr>
              <w:t>Количество семей, стоящих на учете в районном банке данных семей, находящихс</w:t>
            </w:r>
            <w:r w:rsidR="0069384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в СОП</w:t>
            </w:r>
          </w:p>
        </w:tc>
        <w:tc>
          <w:tcPr>
            <w:tcW w:w="4252" w:type="dxa"/>
          </w:tcPr>
          <w:p w:rsidR="00760426" w:rsidRDefault="00760426" w:rsidP="00760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7BCE" w:rsidRPr="00EE0AEE" w:rsidRDefault="000C7BCE" w:rsidP="00760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BCE" w:rsidRPr="00EE0AEE" w:rsidTr="005C7610">
        <w:tc>
          <w:tcPr>
            <w:tcW w:w="5637" w:type="dxa"/>
            <w:gridSpan w:val="2"/>
          </w:tcPr>
          <w:p w:rsidR="0069384B" w:rsidRDefault="0069384B" w:rsidP="005C7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BCE" w:rsidRPr="00EE0AEE" w:rsidRDefault="000C7BCE" w:rsidP="005C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BB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252" w:type="dxa"/>
          </w:tcPr>
          <w:p w:rsidR="0069384B" w:rsidRDefault="0069384B" w:rsidP="005C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BCE" w:rsidRPr="000C7BCE" w:rsidRDefault="000C7BCE" w:rsidP="005C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Ледовский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М.В.</w:t>
            </w:r>
          </w:p>
        </w:tc>
      </w:tr>
    </w:tbl>
    <w:p w:rsidR="000C7BCE" w:rsidRDefault="000C7BCE" w:rsidP="0072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E" w:rsidRDefault="000C7BCE" w:rsidP="0072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72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BF" w:rsidRPr="00C7739C" w:rsidRDefault="000C7BCE" w:rsidP="0072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учащихся </w:t>
      </w:r>
      <w:r w:rsidR="00543BBF" w:rsidRPr="00C7739C"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 w:rsidR="00543BBF"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="00543BBF"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BBF" w:rsidRPr="00C7739C">
        <w:rPr>
          <w:rFonts w:ascii="Times New Roman" w:hAnsi="Times New Roman" w:cs="Times New Roman"/>
          <w:b/>
          <w:sz w:val="28"/>
          <w:szCs w:val="28"/>
        </w:rPr>
        <w:t>обучающихся с ограниченными возможностями здоровья»</w:t>
      </w:r>
    </w:p>
    <w:p w:rsidR="00E66BE4" w:rsidRPr="00C7739C" w:rsidRDefault="00CA71A4" w:rsidP="00F25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B0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E4" w:rsidRPr="00C7739C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394"/>
        <w:gridCol w:w="4536"/>
      </w:tblGrid>
      <w:tr w:rsidR="000D5E41" w:rsidRPr="004576ED" w:rsidTr="00F25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41" w:rsidRPr="004576ED" w:rsidRDefault="0069384B" w:rsidP="00F2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 уч. год</w:t>
            </w:r>
          </w:p>
        </w:tc>
      </w:tr>
      <w:tr w:rsidR="000D5E41" w:rsidRPr="004576ED" w:rsidTr="00F2503A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760426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5E41" w:rsidRPr="004576ED" w:rsidTr="00F2503A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69384B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E41" w:rsidRPr="004576ED" w:rsidTr="00F2503A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760426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5E41" w:rsidRPr="004576ED" w:rsidTr="00F2503A">
        <w:trPr>
          <w:trHeight w:val="23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Default="0069384B" w:rsidP="0069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5E41" w:rsidRPr="004576ED" w:rsidRDefault="000D5E41" w:rsidP="0069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41" w:rsidRPr="004576ED" w:rsidTr="00F2503A">
        <w:trPr>
          <w:trHeight w:val="3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9B3903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E41" w:rsidRPr="004576ED" w:rsidTr="00F2503A">
        <w:trPr>
          <w:trHeight w:val="25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3" w:rsidRDefault="009B3903" w:rsidP="009B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D5E41" w:rsidRPr="004576ED" w:rsidRDefault="000D5E41" w:rsidP="009B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41" w:rsidRPr="004576ED" w:rsidTr="00F25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Default="0069384B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5E41" w:rsidRPr="004576ED" w:rsidRDefault="000D5E41" w:rsidP="0069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41" w:rsidRPr="004576ED" w:rsidTr="00F2503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5E41" w:rsidRPr="004576ED" w:rsidRDefault="000D5E41" w:rsidP="0069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41" w:rsidRPr="004576ED" w:rsidTr="00F2503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в приемной  семье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E41" w:rsidRPr="004576ED" w:rsidTr="00F2503A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E2" w:rsidRDefault="002660E2" w:rsidP="0026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5E41" w:rsidRPr="004576ED" w:rsidRDefault="000D5E41" w:rsidP="0026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4576ED" w:rsidTr="00F2503A">
        <w:trPr>
          <w:trHeight w:val="3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Default="002660E2" w:rsidP="00F25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5E41" w:rsidRPr="004576ED" w:rsidRDefault="000D5E41" w:rsidP="0026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4576ED" w:rsidTr="00F2503A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2660E2" w:rsidP="0026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E41" w:rsidRPr="004576ED" w:rsidTr="00F25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61F0B">
              <w:rPr>
                <w:rFonts w:ascii="Times New Roman" w:hAnsi="Times New Roman" w:cs="Times New Roman"/>
                <w:sz w:val="24"/>
                <w:szCs w:val="24"/>
              </w:rPr>
              <w:t xml:space="preserve"> детей из неблагополучных семей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2660E2" w:rsidP="00A6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D5E41" w:rsidRPr="004576ED" w:rsidRDefault="000D5E41" w:rsidP="0026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41" w:rsidRPr="004576ED" w:rsidTr="00F25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2660E2" w:rsidP="00A6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E41" w:rsidRPr="004576ED" w:rsidTr="00F25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подверженных </w:t>
            </w:r>
            <w:proofErr w:type="spellStart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6B0C16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E41" w:rsidRPr="004576ED" w:rsidRDefault="000D5E41" w:rsidP="0026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41" w:rsidRPr="004576ED" w:rsidTr="00F25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A9245D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5E41" w:rsidRPr="004576ED" w:rsidRDefault="000D5E41" w:rsidP="006B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41" w:rsidRPr="004576ED" w:rsidTr="00F2503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41" w:rsidRPr="004576ED" w:rsidTr="00F2503A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A61F0B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0D5E41" w:rsidRPr="004576E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760426" w:rsidP="00D8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E41" w:rsidRPr="004576ED" w:rsidTr="00F2503A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2660E2" w:rsidP="006B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E41" w:rsidRPr="004576ED" w:rsidTr="00F2503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2660E2" w:rsidP="0026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E41" w:rsidRPr="004576ED" w:rsidTr="00F25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1" w:rsidRPr="004576ED" w:rsidRDefault="000D5E41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стоящих на учете в районном банке данных семей, </w:t>
            </w:r>
            <w:proofErr w:type="gramStart"/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находящихс</w:t>
            </w:r>
            <w:r w:rsidR="00F2503A">
              <w:rPr>
                <w:rFonts w:ascii="Times New Roman" w:hAnsi="Times New Roman" w:cs="Times New Roman"/>
                <w:sz w:val="24"/>
                <w:szCs w:val="24"/>
              </w:rPr>
              <w:t>я  в</w:t>
            </w:r>
            <w:proofErr w:type="gramEnd"/>
            <w:r w:rsidR="00F2503A"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760426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5E41" w:rsidRPr="004576ED" w:rsidRDefault="000D5E41" w:rsidP="007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5" w:rsidRPr="004576ED" w:rsidTr="00F2503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8" w:rsidRDefault="00E90228" w:rsidP="00F25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B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8" w:rsidRDefault="00E90228" w:rsidP="00F2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685" w:rsidRPr="002660E2" w:rsidRDefault="008064C0" w:rsidP="0080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</w:tr>
    </w:tbl>
    <w:p w:rsidR="00F2503A" w:rsidRDefault="00F2503A" w:rsidP="00A9245D">
      <w:pPr>
        <w:rPr>
          <w:rFonts w:ascii="Times New Roman" w:hAnsi="Times New Roman" w:cs="Times New Roman"/>
          <w:b/>
          <w:sz w:val="28"/>
          <w:szCs w:val="28"/>
        </w:rPr>
      </w:pPr>
    </w:p>
    <w:p w:rsidR="00E90228" w:rsidRDefault="00E90228" w:rsidP="00A9245D">
      <w:pPr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A9245D">
      <w:pPr>
        <w:rPr>
          <w:rFonts w:ascii="Times New Roman" w:hAnsi="Times New Roman" w:cs="Times New Roman"/>
          <w:b/>
          <w:sz w:val="28"/>
          <w:szCs w:val="28"/>
        </w:rPr>
      </w:pPr>
    </w:p>
    <w:p w:rsidR="0097587B" w:rsidRDefault="0097587B" w:rsidP="00A9245D">
      <w:pPr>
        <w:rPr>
          <w:rFonts w:ascii="Times New Roman" w:hAnsi="Times New Roman" w:cs="Times New Roman"/>
          <w:b/>
          <w:sz w:val="28"/>
          <w:szCs w:val="28"/>
        </w:rPr>
      </w:pPr>
    </w:p>
    <w:p w:rsidR="00AC77B2" w:rsidRDefault="00AC77B2" w:rsidP="00A9245D">
      <w:pPr>
        <w:rPr>
          <w:rFonts w:ascii="Times New Roman" w:hAnsi="Times New Roman" w:cs="Times New Roman"/>
          <w:b/>
          <w:sz w:val="28"/>
          <w:szCs w:val="28"/>
        </w:rPr>
      </w:pPr>
    </w:p>
    <w:p w:rsidR="00D00284" w:rsidRPr="00C7739C" w:rsidRDefault="00E90228" w:rsidP="006D6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учащихся </w:t>
      </w:r>
      <w:r w:rsidR="00D00284" w:rsidRPr="00C7739C"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 w:rsidR="00543BBF"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="00543BBF"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</w:t>
      </w:r>
      <w:r w:rsidR="00D00284" w:rsidRPr="00C7739C">
        <w:rPr>
          <w:rFonts w:ascii="Times New Roman" w:hAnsi="Times New Roman" w:cs="Times New Roman"/>
          <w:b/>
          <w:sz w:val="28"/>
          <w:szCs w:val="28"/>
        </w:rPr>
        <w:t>»</w:t>
      </w:r>
    </w:p>
    <w:p w:rsidR="00D00284" w:rsidRPr="00C7739C" w:rsidRDefault="00CA71A4" w:rsidP="00F25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90228">
        <w:rPr>
          <w:rFonts w:ascii="Times New Roman" w:hAnsi="Times New Roman" w:cs="Times New Roman"/>
          <w:b/>
          <w:sz w:val="28"/>
          <w:szCs w:val="28"/>
        </w:rPr>
        <w:t>-а</w:t>
      </w:r>
      <w:r w:rsidR="00D00284" w:rsidRPr="00C773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360"/>
      </w:tblGrid>
      <w:tr w:rsidR="00724685" w:rsidRPr="004576ED" w:rsidTr="00747C7B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85" w:rsidRPr="004576ED" w:rsidRDefault="00E90228" w:rsidP="00F2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2024 - 2025 </w:t>
            </w:r>
            <w:r w:rsidR="00724685"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24685" w:rsidRPr="004576ED" w:rsidTr="00747C7B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60426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4685" w:rsidRPr="004576ED" w:rsidTr="00747C7B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644296" w:rsidP="00E9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4685" w:rsidRPr="004576ED" w:rsidTr="00747C7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60426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4685" w:rsidRPr="004576ED" w:rsidTr="00747C7B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26" w:rsidRDefault="00644296" w:rsidP="00A9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24685" w:rsidRPr="004576ED" w:rsidRDefault="00724685" w:rsidP="00A9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5" w:rsidRPr="004576ED" w:rsidTr="00747C7B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644296" w:rsidP="006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4685" w:rsidRPr="004576ED" w:rsidRDefault="00724685" w:rsidP="006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5" w:rsidRPr="004576ED" w:rsidTr="00747C7B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760426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0426" w:rsidRPr="004576ED" w:rsidRDefault="00760426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5" w:rsidRPr="004576ED" w:rsidTr="00747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4685" w:rsidRPr="004576ED" w:rsidRDefault="00724685" w:rsidP="0097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5" w:rsidRPr="004576ED" w:rsidTr="00747C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760426" w:rsidP="006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4685" w:rsidRPr="004576ED" w:rsidRDefault="00724685" w:rsidP="006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5" w:rsidRPr="004576ED" w:rsidTr="00747C7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44296">
              <w:rPr>
                <w:rFonts w:ascii="Times New Roman" w:hAnsi="Times New Roman" w:cs="Times New Roman"/>
                <w:sz w:val="24"/>
                <w:szCs w:val="24"/>
              </w:rPr>
              <w:t xml:space="preserve"> детей, находящихся в приемной 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644296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685" w:rsidRPr="004576ED" w:rsidTr="00747C7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644296" w:rsidP="00A9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24685" w:rsidRPr="004576ED" w:rsidRDefault="00644296" w:rsidP="0097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4685" w:rsidRPr="004576ED" w:rsidTr="00747C7B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436228" w:rsidP="006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24685" w:rsidRPr="004576ED" w:rsidRDefault="00724685" w:rsidP="00644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685" w:rsidRPr="004576ED" w:rsidTr="00747C7B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644296" w:rsidP="00A9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685" w:rsidRPr="004576ED" w:rsidTr="00747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47C7B">
              <w:rPr>
                <w:rFonts w:ascii="Times New Roman" w:hAnsi="Times New Roman" w:cs="Times New Roman"/>
                <w:sz w:val="24"/>
                <w:szCs w:val="24"/>
              </w:rPr>
              <w:t xml:space="preserve"> детей из неблагополучных семей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16" w:rsidRPr="004576ED" w:rsidRDefault="00644296" w:rsidP="00F25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85" w:rsidRPr="004576ED" w:rsidTr="00747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644296" w:rsidP="00F25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85" w:rsidRPr="004576ED" w:rsidTr="00747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47C7B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под</w:t>
            </w:r>
            <w:r w:rsidR="00747C7B">
              <w:rPr>
                <w:rFonts w:ascii="Times New Roman" w:hAnsi="Times New Roman" w:cs="Times New Roman"/>
                <w:sz w:val="24"/>
                <w:szCs w:val="24"/>
              </w:rPr>
              <w:t xml:space="preserve">верженных </w:t>
            </w:r>
            <w:proofErr w:type="spellStart"/>
            <w:r w:rsidR="00747C7B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="00747C7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60426" w:rsidP="006B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685" w:rsidRPr="002F40A6" w:rsidTr="00747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644296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47C7B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E16A08" w:rsidP="006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4685" w:rsidRPr="002F40A6" w:rsidRDefault="00724685" w:rsidP="007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5" w:rsidRPr="004576ED" w:rsidTr="00747C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5" w:rsidRPr="004576ED" w:rsidTr="00747C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A9245D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724685" w:rsidRPr="004576E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7D" w:rsidRDefault="00083E7D" w:rsidP="000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4685" w:rsidRPr="004576ED" w:rsidRDefault="00724685" w:rsidP="000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5" w:rsidRPr="004576ED" w:rsidTr="00747C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08" w:rsidRDefault="00E16A08" w:rsidP="00E1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4685" w:rsidRPr="004576ED" w:rsidRDefault="00724685" w:rsidP="00E1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5" w:rsidRPr="004576ED" w:rsidTr="00747C7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E16A08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685" w:rsidRPr="004576ED" w:rsidTr="00747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576ED" w:rsidRDefault="00724685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стоящих на учете в районном банке данных семей, находящихс</w:t>
            </w:r>
            <w:r w:rsidR="00F2503A">
              <w:rPr>
                <w:rFonts w:ascii="Times New Roman" w:hAnsi="Times New Roman" w:cs="Times New Roman"/>
                <w:sz w:val="24"/>
                <w:szCs w:val="24"/>
              </w:rPr>
              <w:t>я  в СОП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644296" w:rsidP="006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4685" w:rsidRPr="004576ED" w:rsidRDefault="00724685" w:rsidP="006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7B" w:rsidRPr="004576ED" w:rsidTr="00F2503A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644296" w:rsidP="00F25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C7B" w:rsidRPr="004576ED" w:rsidRDefault="00747C7B" w:rsidP="00F2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B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8" w:rsidRDefault="00436228" w:rsidP="00F2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C7B" w:rsidRPr="00644296" w:rsidRDefault="00436228" w:rsidP="00F2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Короткова С.С.</w:t>
            </w:r>
          </w:p>
        </w:tc>
      </w:tr>
    </w:tbl>
    <w:p w:rsidR="00644296" w:rsidRDefault="00644296" w:rsidP="00A9245D">
      <w:pPr>
        <w:rPr>
          <w:rFonts w:ascii="Times New Roman" w:hAnsi="Times New Roman" w:cs="Times New Roman"/>
          <w:b/>
          <w:sz w:val="32"/>
          <w:szCs w:val="32"/>
        </w:rPr>
      </w:pPr>
    </w:p>
    <w:p w:rsidR="0097587B" w:rsidRDefault="0097587B" w:rsidP="00A9245D">
      <w:pPr>
        <w:rPr>
          <w:rFonts w:ascii="Times New Roman" w:hAnsi="Times New Roman" w:cs="Times New Roman"/>
          <w:b/>
          <w:sz w:val="32"/>
          <w:szCs w:val="32"/>
        </w:rPr>
      </w:pPr>
    </w:p>
    <w:p w:rsidR="0097587B" w:rsidRDefault="0097587B" w:rsidP="00A9245D">
      <w:pPr>
        <w:rPr>
          <w:rFonts w:ascii="Times New Roman" w:hAnsi="Times New Roman" w:cs="Times New Roman"/>
          <w:b/>
          <w:sz w:val="32"/>
          <w:szCs w:val="32"/>
        </w:rPr>
      </w:pPr>
    </w:p>
    <w:p w:rsidR="00644296" w:rsidRPr="00C7739C" w:rsidRDefault="00644296" w:rsidP="00644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учащихся </w:t>
      </w:r>
      <w:r w:rsidRPr="00C7739C"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 w:rsidRPr="00C7739C"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 w:rsidRPr="00C7739C">
        <w:rPr>
          <w:rFonts w:ascii="Times New Roman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здоровья»</w:t>
      </w:r>
    </w:p>
    <w:p w:rsidR="00644296" w:rsidRPr="00C7739C" w:rsidRDefault="00644296" w:rsidP="006442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9-б</w:t>
      </w:r>
      <w:r w:rsidRPr="00C773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360"/>
      </w:tblGrid>
      <w:tr w:rsidR="00644296" w:rsidRPr="004576ED" w:rsidTr="009104A8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2024 - 2025 </w:t>
            </w:r>
            <w:r w:rsidRPr="0045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44296" w:rsidRPr="004576ED" w:rsidTr="009104A8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4296" w:rsidRPr="004576ED" w:rsidTr="009104A8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296" w:rsidRPr="004576ED" w:rsidTr="009104A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4296" w:rsidRPr="004576ED" w:rsidTr="009104A8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на надомном обучении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0F" w:rsidRDefault="00644296" w:rsidP="0008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644296" w:rsidRPr="004576ED" w:rsidRDefault="00644296" w:rsidP="0008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96" w:rsidRPr="004576ED" w:rsidTr="009104A8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94040F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296" w:rsidRPr="004576ED" w:rsidTr="009104A8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без попечения родителей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296" w:rsidRPr="004576ED" w:rsidTr="0091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94040F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4296" w:rsidRPr="004576ED" w:rsidRDefault="00644296" w:rsidP="0097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96" w:rsidRPr="004576ED" w:rsidTr="009104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4296" w:rsidRPr="004576ED" w:rsidRDefault="00644296" w:rsidP="0094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96" w:rsidRPr="004576ED" w:rsidTr="009104A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находящихся в приемной 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296" w:rsidRPr="004576ED" w:rsidTr="009104A8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94040F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4296" w:rsidRPr="004576ED" w:rsidRDefault="00644296" w:rsidP="00940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296" w:rsidRPr="004576ED" w:rsidTr="009104A8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2A" w:rsidRDefault="00574B2A" w:rsidP="005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4296" w:rsidRPr="004576ED" w:rsidRDefault="00574B2A" w:rsidP="0097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296" w:rsidRPr="004576ED" w:rsidTr="009104A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2A" w:rsidRDefault="00574B2A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96" w:rsidRPr="004576ED" w:rsidTr="0091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из неблагополучных семей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2A" w:rsidRDefault="00574B2A" w:rsidP="0091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644296" w:rsidRPr="004576ED" w:rsidRDefault="00644296" w:rsidP="0091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296" w:rsidRPr="004576ED" w:rsidTr="0091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296" w:rsidRPr="004576ED" w:rsidTr="0091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верженных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760426" w:rsidP="005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296" w:rsidRPr="002F40A6" w:rsidTr="0091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группы риска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2A" w:rsidRDefault="00574B2A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Default="0076042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0426" w:rsidRPr="002F40A6" w:rsidRDefault="0076042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96" w:rsidRPr="004576ED" w:rsidTr="009104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детей, 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96" w:rsidRPr="004576ED" w:rsidTr="009104A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08" w:rsidRDefault="00E16A08" w:rsidP="00E1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4296" w:rsidRPr="004576ED" w:rsidRDefault="00644296" w:rsidP="00E1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96" w:rsidRPr="004576ED" w:rsidTr="009104A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КДН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296" w:rsidRPr="004576ED" w:rsidTr="009104A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в ПДН ОМВД России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455E4F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4296" w:rsidRPr="004576ED" w:rsidRDefault="00644296" w:rsidP="005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96" w:rsidRPr="004576ED" w:rsidTr="0091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Количество семей, стоящих на учете в районном банке данных семей, находящихс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СОП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644296" w:rsidP="0091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4296" w:rsidRPr="004576ED" w:rsidRDefault="00644296" w:rsidP="005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4296" w:rsidRPr="004576ED" w:rsidTr="009104A8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644296" w:rsidP="009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296" w:rsidRPr="004576ED" w:rsidRDefault="00644296" w:rsidP="009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B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6" w:rsidRDefault="00644296" w:rsidP="00910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296" w:rsidRPr="00644296" w:rsidRDefault="00644296" w:rsidP="00910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</w:t>
            </w:r>
          </w:p>
        </w:tc>
      </w:tr>
    </w:tbl>
    <w:p w:rsidR="00644296" w:rsidRPr="00570FF1" w:rsidRDefault="00644296" w:rsidP="00A9245D">
      <w:pPr>
        <w:rPr>
          <w:rFonts w:ascii="Times New Roman" w:hAnsi="Times New Roman" w:cs="Times New Roman"/>
          <w:b/>
          <w:sz w:val="32"/>
          <w:szCs w:val="32"/>
        </w:rPr>
      </w:pPr>
    </w:p>
    <w:sectPr w:rsidR="00644296" w:rsidRPr="00570FF1" w:rsidSect="005D75B4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41DD"/>
    <w:multiLevelType w:val="hybridMultilevel"/>
    <w:tmpl w:val="323C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F161C5"/>
    <w:multiLevelType w:val="hybridMultilevel"/>
    <w:tmpl w:val="FB7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E4"/>
    <w:rsid w:val="00003825"/>
    <w:rsid w:val="00006C23"/>
    <w:rsid w:val="00015E47"/>
    <w:rsid w:val="000260F1"/>
    <w:rsid w:val="00027813"/>
    <w:rsid w:val="000324F0"/>
    <w:rsid w:val="00036163"/>
    <w:rsid w:val="00036682"/>
    <w:rsid w:val="000663B5"/>
    <w:rsid w:val="00066C7E"/>
    <w:rsid w:val="00071865"/>
    <w:rsid w:val="00083E7D"/>
    <w:rsid w:val="0008407F"/>
    <w:rsid w:val="000842F8"/>
    <w:rsid w:val="00085A0A"/>
    <w:rsid w:val="0008735C"/>
    <w:rsid w:val="00097A1C"/>
    <w:rsid w:val="000B63FC"/>
    <w:rsid w:val="000B6B38"/>
    <w:rsid w:val="000C7BCE"/>
    <w:rsid w:val="000D2F95"/>
    <w:rsid w:val="000D5E41"/>
    <w:rsid w:val="000E7682"/>
    <w:rsid w:val="00117CAD"/>
    <w:rsid w:val="0013212A"/>
    <w:rsid w:val="001377AE"/>
    <w:rsid w:val="00152E73"/>
    <w:rsid w:val="00154EF5"/>
    <w:rsid w:val="00167644"/>
    <w:rsid w:val="00185ABC"/>
    <w:rsid w:val="001869EF"/>
    <w:rsid w:val="001C0F7E"/>
    <w:rsid w:val="001C5152"/>
    <w:rsid w:val="001E64A5"/>
    <w:rsid w:val="001F3CD1"/>
    <w:rsid w:val="00200574"/>
    <w:rsid w:val="002014F5"/>
    <w:rsid w:val="0020422D"/>
    <w:rsid w:val="0021229C"/>
    <w:rsid w:val="002328AB"/>
    <w:rsid w:val="00233A64"/>
    <w:rsid w:val="0024013B"/>
    <w:rsid w:val="002523CD"/>
    <w:rsid w:val="002660E2"/>
    <w:rsid w:val="00272EBF"/>
    <w:rsid w:val="0027424D"/>
    <w:rsid w:val="00282C89"/>
    <w:rsid w:val="002A2430"/>
    <w:rsid w:val="002B4FD6"/>
    <w:rsid w:val="002C3B33"/>
    <w:rsid w:val="002D1B94"/>
    <w:rsid w:val="00302694"/>
    <w:rsid w:val="00312BB8"/>
    <w:rsid w:val="0032623E"/>
    <w:rsid w:val="00330FA0"/>
    <w:rsid w:val="00333509"/>
    <w:rsid w:val="003403EE"/>
    <w:rsid w:val="00343FD2"/>
    <w:rsid w:val="003518F1"/>
    <w:rsid w:val="00373C1D"/>
    <w:rsid w:val="00375E1A"/>
    <w:rsid w:val="003763FD"/>
    <w:rsid w:val="00380558"/>
    <w:rsid w:val="00382C6F"/>
    <w:rsid w:val="003864CE"/>
    <w:rsid w:val="003B65E7"/>
    <w:rsid w:val="003D1698"/>
    <w:rsid w:val="003E2B88"/>
    <w:rsid w:val="003F4890"/>
    <w:rsid w:val="003F54BD"/>
    <w:rsid w:val="004035E2"/>
    <w:rsid w:val="00404D60"/>
    <w:rsid w:val="00413781"/>
    <w:rsid w:val="00427BEA"/>
    <w:rsid w:val="004316E3"/>
    <w:rsid w:val="004348A1"/>
    <w:rsid w:val="00436228"/>
    <w:rsid w:val="00437B82"/>
    <w:rsid w:val="00443D5B"/>
    <w:rsid w:val="00444C4C"/>
    <w:rsid w:val="00455E4F"/>
    <w:rsid w:val="00487453"/>
    <w:rsid w:val="0049761A"/>
    <w:rsid w:val="004B4727"/>
    <w:rsid w:val="004B7643"/>
    <w:rsid w:val="004D067D"/>
    <w:rsid w:val="004E07D9"/>
    <w:rsid w:val="004F7984"/>
    <w:rsid w:val="00507D8B"/>
    <w:rsid w:val="00534307"/>
    <w:rsid w:val="00535D98"/>
    <w:rsid w:val="00543BBF"/>
    <w:rsid w:val="00570FF1"/>
    <w:rsid w:val="0057360F"/>
    <w:rsid w:val="00574B2A"/>
    <w:rsid w:val="00597C4F"/>
    <w:rsid w:val="005B00E4"/>
    <w:rsid w:val="005C5AD5"/>
    <w:rsid w:val="005C7610"/>
    <w:rsid w:val="005D4CA4"/>
    <w:rsid w:val="005D75B4"/>
    <w:rsid w:val="005D7EA5"/>
    <w:rsid w:val="005E6ED1"/>
    <w:rsid w:val="00612ABF"/>
    <w:rsid w:val="00621989"/>
    <w:rsid w:val="00621D46"/>
    <w:rsid w:val="00644296"/>
    <w:rsid w:val="00654C95"/>
    <w:rsid w:val="0065771D"/>
    <w:rsid w:val="00664E27"/>
    <w:rsid w:val="006666C8"/>
    <w:rsid w:val="006772B9"/>
    <w:rsid w:val="00686C26"/>
    <w:rsid w:val="00687391"/>
    <w:rsid w:val="00692CDB"/>
    <w:rsid w:val="0069384B"/>
    <w:rsid w:val="006A24C2"/>
    <w:rsid w:val="006B0C16"/>
    <w:rsid w:val="006D0734"/>
    <w:rsid w:val="006D1122"/>
    <w:rsid w:val="006D6FD4"/>
    <w:rsid w:val="006D76F0"/>
    <w:rsid w:val="006E1468"/>
    <w:rsid w:val="006F15A3"/>
    <w:rsid w:val="006F1954"/>
    <w:rsid w:val="006F58FB"/>
    <w:rsid w:val="00704C83"/>
    <w:rsid w:val="00714953"/>
    <w:rsid w:val="00721276"/>
    <w:rsid w:val="00724685"/>
    <w:rsid w:val="00726452"/>
    <w:rsid w:val="007336E2"/>
    <w:rsid w:val="00747C33"/>
    <w:rsid w:val="00747C7B"/>
    <w:rsid w:val="00754D75"/>
    <w:rsid w:val="00760426"/>
    <w:rsid w:val="007848E8"/>
    <w:rsid w:val="007A2CD8"/>
    <w:rsid w:val="007A3C09"/>
    <w:rsid w:val="007B2FF6"/>
    <w:rsid w:val="007C36C7"/>
    <w:rsid w:val="007C7186"/>
    <w:rsid w:val="007D2767"/>
    <w:rsid w:val="007D7174"/>
    <w:rsid w:val="008064C0"/>
    <w:rsid w:val="00830C55"/>
    <w:rsid w:val="008353C8"/>
    <w:rsid w:val="00835751"/>
    <w:rsid w:val="008363F0"/>
    <w:rsid w:val="00850FC3"/>
    <w:rsid w:val="00851CB1"/>
    <w:rsid w:val="0086085F"/>
    <w:rsid w:val="00861182"/>
    <w:rsid w:val="0086122B"/>
    <w:rsid w:val="00862DEB"/>
    <w:rsid w:val="00870E33"/>
    <w:rsid w:val="0088542A"/>
    <w:rsid w:val="008946A6"/>
    <w:rsid w:val="008A25ED"/>
    <w:rsid w:val="008A5F12"/>
    <w:rsid w:val="008F12BA"/>
    <w:rsid w:val="008F1ECE"/>
    <w:rsid w:val="008F52EC"/>
    <w:rsid w:val="0090136F"/>
    <w:rsid w:val="009104A8"/>
    <w:rsid w:val="00913FA6"/>
    <w:rsid w:val="0092535B"/>
    <w:rsid w:val="00925C99"/>
    <w:rsid w:val="00925CCC"/>
    <w:rsid w:val="0093021F"/>
    <w:rsid w:val="00934A86"/>
    <w:rsid w:val="00937126"/>
    <w:rsid w:val="0094040F"/>
    <w:rsid w:val="00947A63"/>
    <w:rsid w:val="009664F7"/>
    <w:rsid w:val="0097587B"/>
    <w:rsid w:val="009764A0"/>
    <w:rsid w:val="00984200"/>
    <w:rsid w:val="00985B7F"/>
    <w:rsid w:val="0099561F"/>
    <w:rsid w:val="00997264"/>
    <w:rsid w:val="009A2AEC"/>
    <w:rsid w:val="009A5022"/>
    <w:rsid w:val="009A665A"/>
    <w:rsid w:val="009B3903"/>
    <w:rsid w:val="009B58BA"/>
    <w:rsid w:val="009E4682"/>
    <w:rsid w:val="00A02E56"/>
    <w:rsid w:val="00A31B7A"/>
    <w:rsid w:val="00A326F2"/>
    <w:rsid w:val="00A442C5"/>
    <w:rsid w:val="00A53F7B"/>
    <w:rsid w:val="00A61F0B"/>
    <w:rsid w:val="00A9245D"/>
    <w:rsid w:val="00A97C33"/>
    <w:rsid w:val="00AB0A52"/>
    <w:rsid w:val="00AC3D75"/>
    <w:rsid w:val="00AC77B2"/>
    <w:rsid w:val="00AD5B8D"/>
    <w:rsid w:val="00AD67DD"/>
    <w:rsid w:val="00AD7B50"/>
    <w:rsid w:val="00AE7E09"/>
    <w:rsid w:val="00AF1B44"/>
    <w:rsid w:val="00AF7DE0"/>
    <w:rsid w:val="00B03F72"/>
    <w:rsid w:val="00B067CC"/>
    <w:rsid w:val="00B114A3"/>
    <w:rsid w:val="00B650DC"/>
    <w:rsid w:val="00B65413"/>
    <w:rsid w:val="00B71693"/>
    <w:rsid w:val="00B73A44"/>
    <w:rsid w:val="00B820CA"/>
    <w:rsid w:val="00B82B2B"/>
    <w:rsid w:val="00BA70B6"/>
    <w:rsid w:val="00BB1ADF"/>
    <w:rsid w:val="00BC004C"/>
    <w:rsid w:val="00BC1365"/>
    <w:rsid w:val="00BC3667"/>
    <w:rsid w:val="00BD7F21"/>
    <w:rsid w:val="00BE72F7"/>
    <w:rsid w:val="00BF0B4D"/>
    <w:rsid w:val="00BF4EE7"/>
    <w:rsid w:val="00C019FF"/>
    <w:rsid w:val="00C01D08"/>
    <w:rsid w:val="00C0595D"/>
    <w:rsid w:val="00C30BFB"/>
    <w:rsid w:val="00C44AB6"/>
    <w:rsid w:val="00C46CC0"/>
    <w:rsid w:val="00C65FE4"/>
    <w:rsid w:val="00C67E63"/>
    <w:rsid w:val="00C7739C"/>
    <w:rsid w:val="00C77D66"/>
    <w:rsid w:val="00C80D3D"/>
    <w:rsid w:val="00C828B5"/>
    <w:rsid w:val="00C92EA1"/>
    <w:rsid w:val="00C94CE9"/>
    <w:rsid w:val="00CA61CA"/>
    <w:rsid w:val="00CA71A4"/>
    <w:rsid w:val="00CA75E7"/>
    <w:rsid w:val="00CB472D"/>
    <w:rsid w:val="00CB7879"/>
    <w:rsid w:val="00CC0F67"/>
    <w:rsid w:val="00CC24C5"/>
    <w:rsid w:val="00CE271C"/>
    <w:rsid w:val="00CE312B"/>
    <w:rsid w:val="00CF21A1"/>
    <w:rsid w:val="00CF5C32"/>
    <w:rsid w:val="00D00284"/>
    <w:rsid w:val="00D045E3"/>
    <w:rsid w:val="00D11198"/>
    <w:rsid w:val="00D153D7"/>
    <w:rsid w:val="00D23EB6"/>
    <w:rsid w:val="00D269EC"/>
    <w:rsid w:val="00D27804"/>
    <w:rsid w:val="00D44F04"/>
    <w:rsid w:val="00D47436"/>
    <w:rsid w:val="00D50543"/>
    <w:rsid w:val="00D76BA9"/>
    <w:rsid w:val="00D83381"/>
    <w:rsid w:val="00D85C1D"/>
    <w:rsid w:val="00DC677F"/>
    <w:rsid w:val="00DE24F5"/>
    <w:rsid w:val="00E0420C"/>
    <w:rsid w:val="00E048A2"/>
    <w:rsid w:val="00E15708"/>
    <w:rsid w:val="00E16A08"/>
    <w:rsid w:val="00E179E5"/>
    <w:rsid w:val="00E20A84"/>
    <w:rsid w:val="00E4196B"/>
    <w:rsid w:val="00E41C97"/>
    <w:rsid w:val="00E45B4C"/>
    <w:rsid w:val="00E6538F"/>
    <w:rsid w:val="00E660CD"/>
    <w:rsid w:val="00E66BE4"/>
    <w:rsid w:val="00E67F46"/>
    <w:rsid w:val="00E70D70"/>
    <w:rsid w:val="00E8114B"/>
    <w:rsid w:val="00E835B6"/>
    <w:rsid w:val="00E90228"/>
    <w:rsid w:val="00EA3A65"/>
    <w:rsid w:val="00EC1E9C"/>
    <w:rsid w:val="00EE7036"/>
    <w:rsid w:val="00F2503A"/>
    <w:rsid w:val="00F30032"/>
    <w:rsid w:val="00F824B1"/>
    <w:rsid w:val="00FA1735"/>
    <w:rsid w:val="00FB1EE9"/>
    <w:rsid w:val="00FC206F"/>
    <w:rsid w:val="00FD1208"/>
    <w:rsid w:val="00FD2949"/>
    <w:rsid w:val="00FD6E47"/>
    <w:rsid w:val="00FE4FE0"/>
    <w:rsid w:val="00FE6B25"/>
    <w:rsid w:val="00FF09AE"/>
    <w:rsid w:val="00FF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5C6D7-8661-4667-9BB6-CDA48D53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4B1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link w:val="p140"/>
    <w:uiPriority w:val="99"/>
    <w:rsid w:val="00C0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40">
    <w:name w:val="p14 Знак"/>
    <w:basedOn w:val="a0"/>
    <w:link w:val="p14"/>
    <w:uiPriority w:val="99"/>
    <w:locked/>
    <w:rsid w:val="00C05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6799E-69C6-4449-A391-9F62D6B6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2025-02-11T14:02:00Z</cp:lastPrinted>
  <dcterms:created xsi:type="dcterms:W3CDTF">2025-02-11T14:03:00Z</dcterms:created>
  <dcterms:modified xsi:type="dcterms:W3CDTF">2025-02-12T06:13:00Z</dcterms:modified>
</cp:coreProperties>
</file>